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2" w:rsidRPr="00F80413" w:rsidRDefault="00213552" w:rsidP="00213552">
      <w:pPr>
        <w:jc w:val="center"/>
        <w:rPr>
          <w:b/>
          <w:sz w:val="22"/>
          <w:szCs w:val="22"/>
        </w:rPr>
      </w:pPr>
      <w:r w:rsidRPr="00F80413">
        <w:rPr>
          <w:b/>
          <w:sz w:val="22"/>
          <w:szCs w:val="22"/>
        </w:rPr>
        <w:t>СОГЛАСИЕ</w:t>
      </w:r>
    </w:p>
    <w:p w:rsidR="00213552" w:rsidRPr="00F80413" w:rsidRDefault="00213552" w:rsidP="00213552">
      <w:pPr>
        <w:jc w:val="center"/>
        <w:rPr>
          <w:b/>
          <w:sz w:val="22"/>
          <w:szCs w:val="22"/>
        </w:rPr>
      </w:pPr>
      <w:r w:rsidRPr="00F80413">
        <w:rPr>
          <w:b/>
          <w:sz w:val="22"/>
          <w:szCs w:val="22"/>
        </w:rPr>
        <w:t>на</w:t>
      </w:r>
      <w:r w:rsidR="00C42D58" w:rsidRPr="00F80413">
        <w:rPr>
          <w:b/>
          <w:sz w:val="22"/>
          <w:szCs w:val="22"/>
        </w:rPr>
        <w:t xml:space="preserve"> обработку персональных данных </w:t>
      </w:r>
    </w:p>
    <w:p w:rsidR="00C42D58" w:rsidRPr="00F80413" w:rsidRDefault="00C42D58" w:rsidP="00213552">
      <w:pPr>
        <w:jc w:val="center"/>
        <w:rPr>
          <w:b/>
          <w:sz w:val="22"/>
          <w:szCs w:val="22"/>
        </w:rPr>
      </w:pPr>
    </w:p>
    <w:p w:rsidR="00C42D58" w:rsidRPr="00F80413" w:rsidRDefault="00853C6A" w:rsidP="00C42D58">
      <w:pPr>
        <w:rPr>
          <w:sz w:val="22"/>
          <w:szCs w:val="22"/>
        </w:rPr>
      </w:pPr>
      <w:r w:rsidRPr="00F80413">
        <w:rPr>
          <w:sz w:val="22"/>
          <w:szCs w:val="22"/>
        </w:rPr>
        <w:t>Я, ________________</w:t>
      </w:r>
      <w:r w:rsidR="00C42D58" w:rsidRPr="00F80413">
        <w:rPr>
          <w:sz w:val="22"/>
          <w:szCs w:val="22"/>
        </w:rPr>
        <w:t>___________________________________________________________________</w:t>
      </w:r>
      <w:r w:rsidR="00F80413">
        <w:rPr>
          <w:sz w:val="22"/>
          <w:szCs w:val="22"/>
        </w:rPr>
        <w:t>_</w:t>
      </w:r>
      <w:r w:rsidR="00C42D58" w:rsidRPr="00F80413">
        <w:rPr>
          <w:sz w:val="22"/>
          <w:szCs w:val="22"/>
        </w:rPr>
        <w:t>,</w:t>
      </w:r>
    </w:p>
    <w:p w:rsidR="00634FF5" w:rsidRPr="00F80413" w:rsidRDefault="00C42D58" w:rsidP="00634FF5">
      <w:pPr>
        <w:rPr>
          <w:sz w:val="16"/>
          <w:szCs w:val="16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="00541B05" w:rsidRPr="00F80413">
        <w:rPr>
          <w:sz w:val="22"/>
          <w:szCs w:val="22"/>
        </w:rPr>
        <w:tab/>
      </w:r>
      <w:r w:rsidR="00541B05" w:rsidRPr="00F80413">
        <w:rPr>
          <w:sz w:val="22"/>
          <w:szCs w:val="22"/>
        </w:rPr>
        <w:tab/>
      </w:r>
      <w:r w:rsidRPr="00F80413">
        <w:rPr>
          <w:sz w:val="16"/>
          <w:szCs w:val="16"/>
        </w:rPr>
        <w:t>(фамилия, имя</w:t>
      </w:r>
      <w:r w:rsidR="002C6E4B" w:rsidRPr="00F80413">
        <w:rPr>
          <w:sz w:val="16"/>
          <w:szCs w:val="16"/>
        </w:rPr>
        <w:t>,</w:t>
      </w:r>
      <w:r w:rsidR="009C37E4" w:rsidRPr="00F80413">
        <w:rPr>
          <w:sz w:val="16"/>
          <w:szCs w:val="16"/>
        </w:rPr>
        <w:t xml:space="preserve"> отчество</w:t>
      </w:r>
      <w:r w:rsidRPr="00F80413">
        <w:rPr>
          <w:sz w:val="16"/>
          <w:szCs w:val="16"/>
        </w:rPr>
        <w:t>)</w:t>
      </w:r>
    </w:p>
    <w:p w:rsidR="00541B05" w:rsidRPr="00F80413" w:rsidRDefault="00BF6F1D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адрес р</w:t>
      </w:r>
      <w:r w:rsidR="00541B05" w:rsidRPr="00F80413">
        <w:rPr>
          <w:sz w:val="22"/>
          <w:szCs w:val="22"/>
        </w:rPr>
        <w:t>егистрации по месту жительства</w:t>
      </w:r>
    </w:p>
    <w:p w:rsidR="00C42D58" w:rsidRPr="00F80413" w:rsidRDefault="00BF6F1D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____________________</w:t>
      </w:r>
      <w:r w:rsidR="00C42D58" w:rsidRPr="00F80413">
        <w:rPr>
          <w:sz w:val="22"/>
          <w:szCs w:val="22"/>
        </w:rPr>
        <w:t>__________________________________</w:t>
      </w:r>
      <w:r w:rsidR="00F80413">
        <w:rPr>
          <w:sz w:val="22"/>
          <w:szCs w:val="22"/>
        </w:rPr>
        <w:t>______________________________</w:t>
      </w:r>
      <w:r w:rsidR="00A53F52" w:rsidRPr="00F80413">
        <w:rPr>
          <w:sz w:val="22"/>
          <w:szCs w:val="22"/>
        </w:rPr>
        <w:t>,</w:t>
      </w:r>
    </w:p>
    <w:p w:rsidR="00541B05" w:rsidRPr="00F80413" w:rsidRDefault="00BF6F1D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адрес</w:t>
      </w:r>
      <w:r w:rsidR="00634FF5" w:rsidRPr="00F80413">
        <w:rPr>
          <w:sz w:val="22"/>
          <w:szCs w:val="22"/>
        </w:rPr>
        <w:t xml:space="preserve"> регистрации по месту пребывания</w:t>
      </w:r>
      <w:r w:rsidR="00BA13FB" w:rsidRPr="00F80413">
        <w:rPr>
          <w:sz w:val="22"/>
          <w:szCs w:val="22"/>
        </w:rPr>
        <w:t xml:space="preserve"> </w:t>
      </w:r>
      <w:r w:rsidR="00634FF5" w:rsidRPr="00F80413">
        <w:rPr>
          <w:sz w:val="22"/>
          <w:szCs w:val="22"/>
        </w:rPr>
        <w:t>(при наличии)</w:t>
      </w:r>
    </w:p>
    <w:p w:rsidR="00BF6F1D" w:rsidRPr="00F80413" w:rsidRDefault="00634FF5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____________________________________________________________</w:t>
      </w:r>
      <w:r w:rsidR="00541B05" w:rsidRPr="00F80413">
        <w:rPr>
          <w:sz w:val="22"/>
          <w:szCs w:val="22"/>
        </w:rPr>
        <w:t>______</w:t>
      </w:r>
      <w:r w:rsidRPr="00F80413">
        <w:rPr>
          <w:sz w:val="22"/>
          <w:szCs w:val="22"/>
        </w:rPr>
        <w:t>______</w:t>
      </w:r>
      <w:r w:rsidR="00F80413">
        <w:rPr>
          <w:sz w:val="22"/>
          <w:szCs w:val="22"/>
        </w:rPr>
        <w:t>___________</w:t>
      </w:r>
      <w:r w:rsidRPr="00F80413">
        <w:rPr>
          <w:sz w:val="22"/>
          <w:szCs w:val="22"/>
        </w:rPr>
        <w:t xml:space="preserve">, </w:t>
      </w:r>
    </w:p>
    <w:p w:rsidR="00C42D58" w:rsidRPr="00F80413" w:rsidRDefault="00C42D58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 xml:space="preserve">паспорт </w:t>
      </w:r>
      <w:proofErr w:type="spellStart"/>
      <w:r w:rsidRPr="00F80413">
        <w:rPr>
          <w:sz w:val="22"/>
          <w:szCs w:val="22"/>
        </w:rPr>
        <w:t>серия________номер_______________</w:t>
      </w:r>
      <w:proofErr w:type="spellEnd"/>
      <w:r w:rsidRPr="00F80413">
        <w:rPr>
          <w:sz w:val="22"/>
          <w:szCs w:val="22"/>
        </w:rPr>
        <w:t>, выдан</w:t>
      </w:r>
      <w:r w:rsidR="007C41D9" w:rsidRPr="00F80413">
        <w:rPr>
          <w:sz w:val="22"/>
          <w:szCs w:val="22"/>
        </w:rPr>
        <w:t xml:space="preserve"> “</w:t>
      </w:r>
      <w:r w:rsidRPr="00F80413">
        <w:rPr>
          <w:sz w:val="22"/>
          <w:szCs w:val="22"/>
        </w:rPr>
        <w:t>_____</w:t>
      </w:r>
      <w:r w:rsidR="007C41D9" w:rsidRPr="00F80413">
        <w:rPr>
          <w:sz w:val="22"/>
          <w:szCs w:val="22"/>
        </w:rPr>
        <w:t>”</w:t>
      </w:r>
      <w:r w:rsidRPr="00F80413">
        <w:rPr>
          <w:sz w:val="22"/>
          <w:szCs w:val="22"/>
        </w:rPr>
        <w:t>_______________</w:t>
      </w:r>
      <w:r w:rsidR="007C41D9" w:rsidRPr="00F80413">
        <w:rPr>
          <w:sz w:val="22"/>
          <w:szCs w:val="22"/>
        </w:rPr>
        <w:t xml:space="preserve"> </w:t>
      </w:r>
      <w:r w:rsidR="00F80413">
        <w:rPr>
          <w:sz w:val="22"/>
          <w:szCs w:val="22"/>
        </w:rPr>
        <w:t>_____________</w:t>
      </w:r>
      <w:r w:rsidR="007C41D9" w:rsidRPr="00F80413">
        <w:rPr>
          <w:sz w:val="22"/>
          <w:szCs w:val="22"/>
        </w:rPr>
        <w:t xml:space="preserve"> </w:t>
      </w:r>
      <w:proofErr w:type="gramStart"/>
      <w:r w:rsidR="007C41D9" w:rsidRPr="00F80413">
        <w:rPr>
          <w:sz w:val="22"/>
          <w:szCs w:val="22"/>
        </w:rPr>
        <w:t>г</w:t>
      </w:r>
      <w:proofErr w:type="gramEnd"/>
      <w:r w:rsidR="007C41D9" w:rsidRPr="00F80413">
        <w:rPr>
          <w:sz w:val="22"/>
          <w:szCs w:val="22"/>
        </w:rPr>
        <w:t>.</w:t>
      </w:r>
    </w:p>
    <w:p w:rsidR="00C42D58" w:rsidRPr="00F80413" w:rsidRDefault="00541B05" w:rsidP="00C42D58">
      <w:pPr>
        <w:rPr>
          <w:sz w:val="16"/>
          <w:szCs w:val="16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  <w:t xml:space="preserve">     </w:t>
      </w:r>
      <w:r w:rsidR="009C37E4" w:rsidRPr="00F80413">
        <w:rPr>
          <w:sz w:val="16"/>
          <w:szCs w:val="16"/>
        </w:rPr>
        <w:t>(дата выдачи и наименование ор</w:t>
      </w:r>
      <w:r w:rsidR="00C42D58" w:rsidRPr="00F80413">
        <w:rPr>
          <w:sz w:val="16"/>
          <w:szCs w:val="16"/>
        </w:rPr>
        <w:t>гана</w:t>
      </w:r>
      <w:r w:rsidR="009C37E4" w:rsidRPr="00F80413">
        <w:rPr>
          <w:sz w:val="16"/>
          <w:szCs w:val="16"/>
        </w:rPr>
        <w:t>, выдавшего документ</w:t>
      </w:r>
      <w:r w:rsidR="00C42D58" w:rsidRPr="00F80413">
        <w:rPr>
          <w:sz w:val="16"/>
          <w:szCs w:val="16"/>
        </w:rPr>
        <w:t>)</w:t>
      </w:r>
    </w:p>
    <w:p w:rsidR="004C090D" w:rsidRPr="00F80413" w:rsidRDefault="00C42D58" w:rsidP="00C42D58">
      <w:pPr>
        <w:rPr>
          <w:sz w:val="22"/>
          <w:szCs w:val="22"/>
        </w:rPr>
      </w:pPr>
      <w:r w:rsidRPr="00F80413">
        <w:rPr>
          <w:sz w:val="22"/>
          <w:szCs w:val="22"/>
        </w:rPr>
        <w:t>_______________________________________________________________</w:t>
      </w:r>
      <w:r w:rsidR="00F80413">
        <w:rPr>
          <w:sz w:val="22"/>
          <w:szCs w:val="22"/>
        </w:rPr>
        <w:t>____________________</w:t>
      </w:r>
      <w:r w:rsidR="00A53F52" w:rsidRPr="00F80413">
        <w:rPr>
          <w:sz w:val="22"/>
          <w:szCs w:val="22"/>
        </w:rPr>
        <w:t>,</w:t>
      </w:r>
    </w:p>
    <w:p w:rsidR="0074268C" w:rsidRPr="00F80413" w:rsidRDefault="00C42D58" w:rsidP="00CD7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413">
        <w:rPr>
          <w:rFonts w:ascii="Times New Roman" w:hAnsi="Times New Roman" w:cs="Times New Roman"/>
          <w:sz w:val="22"/>
          <w:szCs w:val="22"/>
        </w:rPr>
        <w:t>в соответствии с требованиями статьи 9 Федерального закона от 2</w:t>
      </w:r>
      <w:r w:rsidR="00FB5FBC" w:rsidRPr="00F80413">
        <w:rPr>
          <w:rFonts w:ascii="Times New Roman" w:hAnsi="Times New Roman" w:cs="Times New Roman"/>
          <w:sz w:val="22"/>
          <w:szCs w:val="22"/>
        </w:rPr>
        <w:t>7</w:t>
      </w:r>
      <w:r w:rsidRPr="00F80413">
        <w:rPr>
          <w:rFonts w:ascii="Times New Roman" w:hAnsi="Times New Roman" w:cs="Times New Roman"/>
          <w:sz w:val="22"/>
          <w:szCs w:val="22"/>
        </w:rPr>
        <w:t>.07.2006 г. №152-ФЗ «О персональных данных»</w:t>
      </w:r>
      <w:r w:rsidR="00E52421" w:rsidRPr="00F80413">
        <w:rPr>
          <w:rFonts w:ascii="Times New Roman" w:hAnsi="Times New Roman" w:cs="Times New Roman"/>
          <w:sz w:val="22"/>
          <w:szCs w:val="22"/>
        </w:rPr>
        <w:t xml:space="preserve">  свободно, своей волей и в своем интересе даю согласие </w:t>
      </w:r>
      <w:r w:rsidR="00D67F17" w:rsidRPr="00F80413">
        <w:rPr>
          <w:rFonts w:ascii="Times New Roman" w:hAnsi="Times New Roman" w:cs="Times New Roman"/>
          <w:sz w:val="22"/>
          <w:szCs w:val="22"/>
        </w:rPr>
        <w:t>частному образовательному учреждению высшего образования «Санкт-Петербургский университет</w:t>
      </w:r>
      <w:r w:rsidR="00F80413">
        <w:rPr>
          <w:rFonts w:ascii="Times New Roman" w:hAnsi="Times New Roman" w:cs="Times New Roman"/>
          <w:sz w:val="22"/>
          <w:szCs w:val="22"/>
        </w:rPr>
        <w:t xml:space="preserve"> технологий управления и экономики</w:t>
      </w:r>
      <w:r w:rsidR="00D67F17" w:rsidRPr="00F80413">
        <w:rPr>
          <w:rFonts w:ascii="Times New Roman" w:hAnsi="Times New Roman" w:cs="Times New Roman"/>
          <w:sz w:val="22"/>
          <w:szCs w:val="22"/>
        </w:rPr>
        <w:t>»</w:t>
      </w:r>
      <w:r w:rsidRPr="00F80413">
        <w:rPr>
          <w:rFonts w:ascii="Times New Roman" w:hAnsi="Times New Roman" w:cs="Times New Roman"/>
          <w:sz w:val="22"/>
          <w:szCs w:val="22"/>
        </w:rPr>
        <w:t xml:space="preserve"> (далее – Оператор)</w:t>
      </w:r>
      <w:r w:rsidR="008A67C2" w:rsidRPr="00F80413">
        <w:rPr>
          <w:rFonts w:ascii="Times New Roman" w:hAnsi="Times New Roman" w:cs="Times New Roman"/>
          <w:sz w:val="22"/>
          <w:szCs w:val="22"/>
        </w:rPr>
        <w:t>, находяще</w:t>
      </w:r>
      <w:r w:rsidR="005B264D" w:rsidRPr="00F80413">
        <w:rPr>
          <w:rFonts w:ascii="Times New Roman" w:hAnsi="Times New Roman" w:cs="Times New Roman"/>
          <w:sz w:val="22"/>
          <w:szCs w:val="22"/>
        </w:rPr>
        <w:t>м</w:t>
      </w:r>
      <w:r w:rsidR="008A67C2" w:rsidRPr="00F80413">
        <w:rPr>
          <w:rFonts w:ascii="Times New Roman" w:hAnsi="Times New Roman" w:cs="Times New Roman"/>
          <w:sz w:val="22"/>
          <w:szCs w:val="22"/>
        </w:rPr>
        <w:t>у</w:t>
      </w:r>
      <w:r w:rsidR="005B264D" w:rsidRPr="00F80413">
        <w:rPr>
          <w:rFonts w:ascii="Times New Roman" w:hAnsi="Times New Roman" w:cs="Times New Roman"/>
          <w:sz w:val="22"/>
          <w:szCs w:val="22"/>
        </w:rPr>
        <w:t>ся по адресу г. Санкт-Петербург, Лерм</w:t>
      </w:r>
      <w:r w:rsidR="005E5B2F" w:rsidRPr="00F80413">
        <w:rPr>
          <w:rFonts w:ascii="Times New Roman" w:hAnsi="Times New Roman" w:cs="Times New Roman"/>
          <w:sz w:val="22"/>
          <w:szCs w:val="22"/>
        </w:rPr>
        <w:t>онтовский проспект, д. 44, лит.</w:t>
      </w:r>
      <w:r w:rsidR="00276069" w:rsidRPr="00F8041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76069" w:rsidRPr="00F80413">
        <w:rPr>
          <w:rFonts w:ascii="Times New Roman" w:hAnsi="Times New Roman" w:cs="Times New Roman"/>
          <w:sz w:val="22"/>
          <w:szCs w:val="22"/>
        </w:rPr>
        <w:t>А</w:t>
      </w:r>
      <w:r w:rsidR="00A0187F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276069" w:rsidRPr="00F80413">
        <w:rPr>
          <w:rFonts w:ascii="Times New Roman" w:hAnsi="Times New Roman" w:cs="Times New Roman"/>
          <w:sz w:val="22"/>
          <w:szCs w:val="22"/>
        </w:rPr>
        <w:t>(</w:t>
      </w:r>
      <w:r w:rsidR="00E67596" w:rsidRPr="00F80413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073AEB" w:rsidRPr="00F80413">
        <w:rPr>
          <w:rFonts w:ascii="Times New Roman" w:hAnsi="Times New Roman" w:cs="Times New Roman"/>
          <w:sz w:val="22"/>
          <w:szCs w:val="22"/>
        </w:rPr>
        <w:t>его филиалам</w:t>
      </w:r>
      <w:r w:rsidR="008B6D9E" w:rsidRPr="00F80413">
        <w:rPr>
          <w:rFonts w:ascii="Times New Roman" w:hAnsi="Times New Roman" w:cs="Times New Roman"/>
          <w:sz w:val="22"/>
          <w:szCs w:val="22"/>
        </w:rPr>
        <w:t>)</w:t>
      </w:r>
      <w:r w:rsidR="00A0187F" w:rsidRPr="00F80413">
        <w:rPr>
          <w:rFonts w:ascii="Times New Roman" w:hAnsi="Times New Roman" w:cs="Times New Roman"/>
          <w:sz w:val="22"/>
          <w:szCs w:val="22"/>
        </w:rPr>
        <w:t>,</w:t>
      </w:r>
      <w:r w:rsidR="00E67596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A47A47" w:rsidRPr="00F80413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0A53DA" w:rsidRPr="00F80413">
        <w:rPr>
          <w:rFonts w:ascii="Times New Roman" w:hAnsi="Times New Roman" w:cs="Times New Roman"/>
          <w:sz w:val="22"/>
          <w:szCs w:val="22"/>
        </w:rPr>
        <w:t>уполномоченным работникам Оператора</w:t>
      </w:r>
      <w:r w:rsidR="00F143E2" w:rsidRPr="00F80413">
        <w:rPr>
          <w:rFonts w:ascii="Times New Roman" w:hAnsi="Times New Roman" w:cs="Times New Roman"/>
          <w:sz w:val="22"/>
          <w:szCs w:val="22"/>
        </w:rPr>
        <w:t xml:space="preserve"> (вк</w:t>
      </w:r>
      <w:r w:rsidR="005B553F" w:rsidRPr="00F80413">
        <w:rPr>
          <w:rFonts w:ascii="Times New Roman" w:hAnsi="Times New Roman" w:cs="Times New Roman"/>
          <w:sz w:val="22"/>
          <w:szCs w:val="22"/>
        </w:rPr>
        <w:t>лючая работников филиалов),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   средств   с   персональными данными, включая сбор, запись, систематизацию,  накопление,  хранение,  уточнение (обновление, изменение), извлечение, использование, передачу (распространение, предоставление, доступ),  обезличивание,  блокирование,  удаление,  уничтожение)</w:t>
      </w:r>
      <w:r w:rsidR="005B553F" w:rsidRPr="00F80413">
        <w:rPr>
          <w:sz w:val="22"/>
          <w:szCs w:val="22"/>
        </w:rPr>
        <w:t xml:space="preserve"> </w:t>
      </w:r>
      <w:r w:rsidR="00615096" w:rsidRPr="00F80413">
        <w:rPr>
          <w:rFonts w:ascii="Times New Roman" w:hAnsi="Times New Roman" w:cs="Times New Roman"/>
          <w:sz w:val="22"/>
          <w:szCs w:val="22"/>
        </w:rPr>
        <w:t xml:space="preserve">следующих персональных </w:t>
      </w:r>
      <w:r w:rsidR="00CD7DFD" w:rsidRPr="00F80413">
        <w:rPr>
          <w:rFonts w:ascii="Times New Roman" w:hAnsi="Times New Roman" w:cs="Times New Roman"/>
          <w:sz w:val="22"/>
          <w:szCs w:val="22"/>
        </w:rPr>
        <w:t xml:space="preserve">данных: </w:t>
      </w:r>
      <w:proofErr w:type="gramEnd"/>
    </w:p>
    <w:p w:rsidR="00BA13FB" w:rsidRPr="00F80413" w:rsidRDefault="00274F78" w:rsidP="005B5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0413">
        <w:rPr>
          <w:rFonts w:ascii="Times New Roman" w:hAnsi="Times New Roman" w:cs="Times New Roman"/>
          <w:sz w:val="22"/>
          <w:szCs w:val="22"/>
        </w:rPr>
        <w:t xml:space="preserve">фамилию, имя, отчество, прежние фамилия, имя, отчество, дата, место и причина изменения (в случае изменения), число, месяц, год рождения, пол, место рождения, национальность, гражданство,  </w:t>
      </w:r>
      <w:r w:rsidR="006F1F8E" w:rsidRPr="00F80413">
        <w:rPr>
          <w:rFonts w:ascii="Times New Roman" w:hAnsi="Times New Roman" w:cs="Times New Roman"/>
          <w:sz w:val="22"/>
          <w:szCs w:val="22"/>
        </w:rPr>
        <w:t xml:space="preserve">паспорт (серия, №, когда и кем выдан), </w:t>
      </w:r>
      <w:r w:rsidRPr="00F80413">
        <w:rPr>
          <w:rFonts w:ascii="Times New Roman" w:hAnsi="Times New Roman" w:cs="Times New Roman"/>
          <w:sz w:val="22"/>
          <w:szCs w:val="22"/>
        </w:rPr>
        <w:t xml:space="preserve">номер домашнего и  мобильного телефона, адрес личной электронной почты, место работы, должность, рабочий телефон, домашний адрес, адрес  регистрации  по месту жительства, </w:t>
      </w:r>
      <w:r w:rsidR="0027413F" w:rsidRPr="00F80413">
        <w:rPr>
          <w:rFonts w:ascii="Times New Roman" w:hAnsi="Times New Roman" w:cs="Times New Roman"/>
          <w:sz w:val="22"/>
          <w:szCs w:val="22"/>
        </w:rPr>
        <w:t>индивидуальный номер налогоплательщика, номер страхового свидетельства обязательного пенсионного страхования</w:t>
      </w:r>
      <w:proofErr w:type="gramEnd"/>
      <w:r w:rsidR="0027413F" w:rsidRPr="00F80413">
        <w:rPr>
          <w:rFonts w:ascii="Times New Roman" w:hAnsi="Times New Roman" w:cs="Times New Roman"/>
          <w:sz w:val="22"/>
          <w:szCs w:val="22"/>
        </w:rPr>
        <w:t>,</w:t>
      </w:r>
      <w:r w:rsidR="001051BE">
        <w:rPr>
          <w:rFonts w:ascii="Times New Roman" w:hAnsi="Times New Roman" w:cs="Times New Roman"/>
          <w:sz w:val="22"/>
          <w:szCs w:val="22"/>
        </w:rPr>
        <w:t xml:space="preserve"> </w:t>
      </w:r>
      <w:r w:rsidRPr="00F80413">
        <w:rPr>
          <w:rFonts w:ascii="Times New Roman" w:hAnsi="Times New Roman" w:cs="Times New Roman"/>
          <w:sz w:val="22"/>
          <w:szCs w:val="22"/>
        </w:rPr>
        <w:t>адрес рег</w:t>
      </w:r>
      <w:r w:rsidR="001051BE">
        <w:rPr>
          <w:rFonts w:ascii="Times New Roman" w:hAnsi="Times New Roman" w:cs="Times New Roman"/>
          <w:sz w:val="22"/>
          <w:szCs w:val="22"/>
        </w:rPr>
        <w:t>истрации  по месту пребывания</w:t>
      </w:r>
      <w:r w:rsidR="00F847A1" w:rsidRPr="00F80413">
        <w:rPr>
          <w:rFonts w:ascii="Times New Roman" w:hAnsi="Times New Roman" w:cs="Times New Roman"/>
          <w:sz w:val="22"/>
          <w:szCs w:val="22"/>
        </w:rPr>
        <w:t>.</w:t>
      </w:r>
    </w:p>
    <w:p w:rsidR="00467DF0" w:rsidRPr="00F80413" w:rsidRDefault="007219FA" w:rsidP="003F49FD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  <w:r w:rsidRPr="00F80413">
        <w:rPr>
          <w:sz w:val="22"/>
          <w:szCs w:val="22"/>
        </w:rPr>
        <w:t>Вышеуказанные персональные данные предоставляю для обработки в целях обеспеч</w:t>
      </w:r>
      <w:r w:rsidR="00083580" w:rsidRPr="00F80413">
        <w:rPr>
          <w:sz w:val="22"/>
          <w:szCs w:val="22"/>
        </w:rPr>
        <w:t xml:space="preserve">ения соблюдения </w:t>
      </w:r>
      <w:r w:rsidRPr="00F80413">
        <w:rPr>
          <w:sz w:val="22"/>
          <w:szCs w:val="22"/>
        </w:rPr>
        <w:t>законодательс</w:t>
      </w:r>
      <w:r w:rsidR="004B3C98" w:rsidRPr="00F80413">
        <w:rPr>
          <w:sz w:val="22"/>
          <w:szCs w:val="22"/>
        </w:rPr>
        <w:t>тва Российской Федерации в области</w:t>
      </w:r>
      <w:r w:rsidRPr="00F80413">
        <w:rPr>
          <w:sz w:val="22"/>
          <w:szCs w:val="22"/>
        </w:rPr>
        <w:t xml:space="preserve"> отношений</w:t>
      </w:r>
      <w:r w:rsidR="009653F4" w:rsidRPr="00F80413">
        <w:rPr>
          <w:sz w:val="22"/>
          <w:szCs w:val="22"/>
        </w:rPr>
        <w:t xml:space="preserve"> в сфере образования, </w:t>
      </w:r>
      <w:r w:rsidR="00B803A4" w:rsidRPr="00F80413">
        <w:rPr>
          <w:sz w:val="22"/>
          <w:szCs w:val="22"/>
        </w:rPr>
        <w:t xml:space="preserve"> </w:t>
      </w:r>
      <w:r w:rsidR="00963DF4" w:rsidRPr="00F80413">
        <w:rPr>
          <w:sz w:val="22"/>
          <w:szCs w:val="22"/>
        </w:rPr>
        <w:t xml:space="preserve">в том числе </w:t>
      </w:r>
      <w:r w:rsidR="00B803A4" w:rsidRPr="00F80413">
        <w:rPr>
          <w:sz w:val="22"/>
          <w:szCs w:val="22"/>
        </w:rPr>
        <w:t>связанных с</w:t>
      </w:r>
      <w:r w:rsidR="001051BE">
        <w:rPr>
          <w:sz w:val="22"/>
          <w:szCs w:val="22"/>
        </w:rPr>
        <w:t xml:space="preserve"> научной деятельностью</w:t>
      </w:r>
      <w:r w:rsidR="009F5370" w:rsidRPr="00F80413">
        <w:rPr>
          <w:sz w:val="22"/>
          <w:szCs w:val="22"/>
        </w:rPr>
        <w:t>,</w:t>
      </w:r>
      <w:r w:rsidR="001051BE">
        <w:rPr>
          <w:sz w:val="22"/>
          <w:szCs w:val="22"/>
        </w:rPr>
        <w:t xml:space="preserve"> публикацией научных статей</w:t>
      </w:r>
      <w:r w:rsidR="009F5370" w:rsidRPr="00F80413">
        <w:rPr>
          <w:sz w:val="22"/>
          <w:szCs w:val="22"/>
        </w:rPr>
        <w:t xml:space="preserve"> </w:t>
      </w:r>
      <w:r w:rsidR="001051BE">
        <w:rPr>
          <w:sz w:val="22"/>
          <w:szCs w:val="22"/>
        </w:rPr>
        <w:t>и иной</w:t>
      </w:r>
      <w:r w:rsidR="009F5370" w:rsidRPr="00F80413">
        <w:rPr>
          <w:sz w:val="22"/>
          <w:szCs w:val="22"/>
        </w:rPr>
        <w:t xml:space="preserve"> деятельности в со</w:t>
      </w:r>
      <w:r w:rsidR="00F3518E" w:rsidRPr="00F80413">
        <w:rPr>
          <w:sz w:val="22"/>
          <w:szCs w:val="22"/>
        </w:rPr>
        <w:t>ответствии с Уставом Оператора.</w:t>
      </w:r>
    </w:p>
    <w:p w:rsidR="001051BE" w:rsidRDefault="003D6C48" w:rsidP="00851486">
      <w:pPr>
        <w:rPr>
          <w:sz w:val="22"/>
          <w:szCs w:val="22"/>
        </w:rPr>
      </w:pPr>
      <w:r w:rsidRPr="00F80413">
        <w:rPr>
          <w:sz w:val="22"/>
          <w:szCs w:val="22"/>
        </w:rPr>
        <w:tab/>
      </w:r>
      <w:r w:rsidR="00FC02C3" w:rsidRPr="00F80413">
        <w:rPr>
          <w:sz w:val="22"/>
          <w:szCs w:val="22"/>
        </w:rPr>
        <w:t xml:space="preserve">Оператор имеет право </w:t>
      </w:r>
      <w:r w:rsidR="00FA1828" w:rsidRPr="00F80413">
        <w:rPr>
          <w:sz w:val="22"/>
          <w:szCs w:val="22"/>
        </w:rPr>
        <w:t>во исполнение своих обязательств по работе в системе налогового</w:t>
      </w:r>
      <w:r w:rsidR="008A67C2" w:rsidRPr="00F80413">
        <w:rPr>
          <w:sz w:val="22"/>
          <w:szCs w:val="22"/>
        </w:rPr>
        <w:t>, бухгалтерского</w:t>
      </w:r>
      <w:r w:rsidR="00FA1828" w:rsidRPr="00F80413">
        <w:rPr>
          <w:sz w:val="22"/>
          <w:szCs w:val="22"/>
        </w:rPr>
        <w:t xml:space="preserve"> и статистического учета, банковского обслуживания</w:t>
      </w:r>
      <w:r w:rsidR="001739CE" w:rsidRPr="00F80413">
        <w:rPr>
          <w:sz w:val="22"/>
          <w:szCs w:val="22"/>
        </w:rPr>
        <w:t xml:space="preserve">, исполнения образовательного и иного законодательства, </w:t>
      </w:r>
      <w:r w:rsidR="00FA1828" w:rsidRPr="00F80413">
        <w:rPr>
          <w:sz w:val="22"/>
          <w:szCs w:val="22"/>
        </w:rPr>
        <w:t xml:space="preserve"> на обмен (передачу и </w:t>
      </w:r>
      <w:r w:rsidR="00FB5FBC" w:rsidRPr="00F80413">
        <w:rPr>
          <w:sz w:val="22"/>
          <w:szCs w:val="22"/>
        </w:rPr>
        <w:t>запись</w:t>
      </w:r>
      <w:r w:rsidR="005943B4" w:rsidRPr="00F80413">
        <w:rPr>
          <w:sz w:val="22"/>
          <w:szCs w:val="22"/>
        </w:rPr>
        <w:t>) моих персональных данных</w:t>
      </w:r>
      <w:r w:rsidR="00193E85" w:rsidRPr="00F80413">
        <w:rPr>
          <w:sz w:val="22"/>
          <w:szCs w:val="22"/>
        </w:rPr>
        <w:t xml:space="preserve"> </w:t>
      </w:r>
      <w:r w:rsidR="005943B4" w:rsidRPr="00F80413">
        <w:rPr>
          <w:sz w:val="22"/>
          <w:szCs w:val="22"/>
        </w:rPr>
        <w:t>с</w:t>
      </w:r>
      <w:r w:rsidR="00CD3845" w:rsidRPr="00F80413">
        <w:rPr>
          <w:sz w:val="22"/>
          <w:szCs w:val="22"/>
        </w:rPr>
        <w:t xml:space="preserve"> территориальными управлениями</w:t>
      </w:r>
      <w:r w:rsidR="005943B4" w:rsidRPr="00F80413">
        <w:rPr>
          <w:sz w:val="22"/>
          <w:szCs w:val="22"/>
        </w:rPr>
        <w:t xml:space="preserve"> </w:t>
      </w:r>
      <w:r w:rsidR="00CD3845" w:rsidRPr="00F80413">
        <w:rPr>
          <w:sz w:val="22"/>
          <w:szCs w:val="22"/>
        </w:rPr>
        <w:t>и отделени</w:t>
      </w:r>
      <w:r w:rsidR="00000522" w:rsidRPr="00F80413">
        <w:rPr>
          <w:sz w:val="22"/>
          <w:szCs w:val="22"/>
        </w:rPr>
        <w:t xml:space="preserve">ями </w:t>
      </w:r>
      <w:r w:rsidR="00FA1828" w:rsidRPr="00F80413">
        <w:rPr>
          <w:sz w:val="22"/>
          <w:szCs w:val="22"/>
        </w:rPr>
        <w:t xml:space="preserve"> Федеральной налоговой служб</w:t>
      </w:r>
      <w:r w:rsidR="00000522" w:rsidRPr="00F80413">
        <w:rPr>
          <w:sz w:val="22"/>
          <w:szCs w:val="22"/>
        </w:rPr>
        <w:t>ой</w:t>
      </w:r>
      <w:r w:rsidR="00FA1828" w:rsidRPr="00F80413">
        <w:rPr>
          <w:sz w:val="22"/>
          <w:szCs w:val="22"/>
        </w:rPr>
        <w:t>, органами государственной статистики, органами управления образованием,</w:t>
      </w:r>
      <w:r w:rsidR="000D678E" w:rsidRPr="00F80413">
        <w:rPr>
          <w:sz w:val="22"/>
          <w:szCs w:val="22"/>
        </w:rPr>
        <w:t xml:space="preserve"> Федеральной службой по надзору в сфере образования и науки и подведомственным</w:t>
      </w:r>
      <w:r w:rsidR="00127AC0" w:rsidRPr="00F80413">
        <w:rPr>
          <w:sz w:val="22"/>
          <w:szCs w:val="22"/>
        </w:rPr>
        <w:t>и</w:t>
      </w:r>
      <w:r w:rsidR="00000522" w:rsidRPr="00F80413">
        <w:rPr>
          <w:sz w:val="22"/>
          <w:szCs w:val="22"/>
        </w:rPr>
        <w:t xml:space="preserve"> ей учреждения</w:t>
      </w:r>
      <w:r w:rsidR="001739CE" w:rsidRPr="00F80413">
        <w:rPr>
          <w:sz w:val="22"/>
          <w:szCs w:val="22"/>
        </w:rPr>
        <w:t>м</w:t>
      </w:r>
      <w:r w:rsidR="00127AC0" w:rsidRPr="00F80413">
        <w:rPr>
          <w:sz w:val="22"/>
          <w:szCs w:val="22"/>
        </w:rPr>
        <w:t>и</w:t>
      </w:r>
      <w:r w:rsidR="00000522" w:rsidRPr="00F80413">
        <w:rPr>
          <w:sz w:val="22"/>
          <w:szCs w:val="22"/>
        </w:rPr>
        <w:t>, с</w:t>
      </w:r>
      <w:r w:rsidR="000D678E" w:rsidRPr="00F80413">
        <w:rPr>
          <w:sz w:val="22"/>
          <w:szCs w:val="22"/>
        </w:rPr>
        <w:t xml:space="preserve"> </w:t>
      </w:r>
      <w:r w:rsidR="00FA1828" w:rsidRPr="00F80413">
        <w:rPr>
          <w:sz w:val="22"/>
          <w:szCs w:val="22"/>
        </w:rPr>
        <w:t xml:space="preserve"> обслуживающим банком</w:t>
      </w:r>
      <w:r w:rsidR="008B31F9" w:rsidRPr="00F80413">
        <w:rPr>
          <w:sz w:val="22"/>
          <w:szCs w:val="22"/>
        </w:rPr>
        <w:t>, Оператор имеет п</w:t>
      </w:r>
      <w:r w:rsidR="00000FA4" w:rsidRPr="00F80413">
        <w:rPr>
          <w:sz w:val="22"/>
          <w:szCs w:val="22"/>
        </w:rPr>
        <w:t xml:space="preserve">раво передавать персональные данные </w:t>
      </w:r>
      <w:r w:rsidR="00127AC0" w:rsidRPr="00F80413">
        <w:rPr>
          <w:sz w:val="22"/>
          <w:szCs w:val="22"/>
        </w:rPr>
        <w:t>по запросам компетентных органов</w:t>
      </w:r>
      <w:r w:rsidR="004F0F55" w:rsidRPr="004F0F55">
        <w:rPr>
          <w:sz w:val="22"/>
          <w:szCs w:val="22"/>
        </w:rPr>
        <w:t xml:space="preserve"> </w:t>
      </w:r>
      <w:bookmarkStart w:id="0" w:name="_GoBack"/>
      <w:bookmarkEnd w:id="0"/>
      <w:r w:rsidR="00127AC0" w:rsidRPr="00F80413">
        <w:rPr>
          <w:sz w:val="22"/>
          <w:szCs w:val="22"/>
        </w:rPr>
        <w:t>– в случаях</w:t>
      </w:r>
      <w:r w:rsidR="00D778AE" w:rsidRPr="00F80413">
        <w:rPr>
          <w:sz w:val="22"/>
          <w:szCs w:val="22"/>
        </w:rPr>
        <w:t xml:space="preserve"> и в объеме, предусмотренном</w:t>
      </w:r>
      <w:r w:rsidR="00127AC0" w:rsidRPr="00F80413">
        <w:rPr>
          <w:sz w:val="22"/>
          <w:szCs w:val="22"/>
        </w:rPr>
        <w:t xml:space="preserve"> законодательством.</w:t>
      </w:r>
    </w:p>
    <w:p w:rsidR="00724F7F" w:rsidRPr="00F80413" w:rsidRDefault="00512E70" w:rsidP="00CE1E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413">
        <w:rPr>
          <w:sz w:val="22"/>
          <w:szCs w:val="22"/>
        </w:rPr>
        <w:tab/>
      </w:r>
      <w:r w:rsidR="008110F1" w:rsidRPr="00F80413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</w:t>
      </w:r>
      <w:r w:rsidR="00724F7F" w:rsidRPr="00F80413">
        <w:rPr>
          <w:rFonts w:ascii="Times New Roman" w:hAnsi="Times New Roman" w:cs="Times New Roman"/>
          <w:sz w:val="22"/>
          <w:szCs w:val="22"/>
        </w:rPr>
        <w:t>подписания и  до   истечения  сроков  хранения  соответствующей  информации  или</w:t>
      </w:r>
      <w:r w:rsidR="00CE1E53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724F7F" w:rsidRPr="00F80413">
        <w:rPr>
          <w:rFonts w:ascii="Times New Roman" w:hAnsi="Times New Roman" w:cs="Times New Roman"/>
          <w:sz w:val="22"/>
          <w:szCs w:val="22"/>
        </w:rPr>
        <w:t>документов,  содержащих указанную информацию, определяемых в соответствии с</w:t>
      </w:r>
      <w:r w:rsidR="00CE1E53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724F7F" w:rsidRPr="00F80413">
        <w:rPr>
          <w:rFonts w:ascii="Times New Roman" w:hAnsi="Times New Roman" w:cs="Times New Roman"/>
          <w:sz w:val="22"/>
          <w:szCs w:val="22"/>
        </w:rPr>
        <w:t>законод</w:t>
      </w:r>
      <w:r w:rsidR="00DC43FE" w:rsidRPr="00F80413">
        <w:rPr>
          <w:rFonts w:ascii="Times New Roman" w:hAnsi="Times New Roman" w:cs="Times New Roman"/>
          <w:sz w:val="22"/>
          <w:szCs w:val="22"/>
        </w:rPr>
        <w:t xml:space="preserve">ательством Российской Федерации, либо до его отзыва. </w:t>
      </w:r>
    </w:p>
    <w:p w:rsidR="004345F4" w:rsidRPr="00F80413" w:rsidRDefault="00496A3E" w:rsidP="008F54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>Я ознакомле</w:t>
      </w:r>
      <w:proofErr w:type="gramStart"/>
      <w:r w:rsidRPr="00F80413">
        <w:rPr>
          <w:sz w:val="22"/>
          <w:szCs w:val="22"/>
        </w:rPr>
        <w:t>н(</w:t>
      </w:r>
      <w:proofErr w:type="gramEnd"/>
      <w:r w:rsidRPr="00F80413">
        <w:rPr>
          <w:sz w:val="22"/>
          <w:szCs w:val="22"/>
        </w:rPr>
        <w:t>а) и согласен</w:t>
      </w:r>
      <w:r w:rsidR="004345F4" w:rsidRPr="00F80413">
        <w:rPr>
          <w:sz w:val="22"/>
          <w:szCs w:val="22"/>
        </w:rPr>
        <w:t xml:space="preserve"> (-на) </w:t>
      </w:r>
      <w:r w:rsidR="00D778AE" w:rsidRPr="00F80413">
        <w:rPr>
          <w:sz w:val="22"/>
          <w:szCs w:val="22"/>
        </w:rPr>
        <w:t xml:space="preserve">с </w:t>
      </w:r>
      <w:r w:rsidR="004345F4" w:rsidRPr="00F80413">
        <w:rPr>
          <w:sz w:val="22"/>
          <w:szCs w:val="22"/>
        </w:rPr>
        <w:t xml:space="preserve">тем, что: </w:t>
      </w:r>
    </w:p>
    <w:p w:rsidR="0000769C" w:rsidRPr="00F80413" w:rsidRDefault="004345F4" w:rsidP="008F54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>1. С</w:t>
      </w:r>
      <w:r w:rsidR="00496A3E" w:rsidRPr="00F80413">
        <w:rPr>
          <w:sz w:val="22"/>
          <w:szCs w:val="22"/>
        </w:rPr>
        <w:t xml:space="preserve">огласие на обработку </w:t>
      </w:r>
      <w:r w:rsidR="00457E41" w:rsidRPr="00F80413">
        <w:rPr>
          <w:sz w:val="22"/>
          <w:szCs w:val="22"/>
        </w:rPr>
        <w:t xml:space="preserve">моих </w:t>
      </w:r>
      <w:r w:rsidR="00496A3E" w:rsidRPr="00F80413">
        <w:rPr>
          <w:sz w:val="22"/>
          <w:szCs w:val="22"/>
        </w:rPr>
        <w:t xml:space="preserve">персональных данных может быть отозвано </w:t>
      </w:r>
      <w:r w:rsidR="007A1516" w:rsidRPr="00F80413">
        <w:rPr>
          <w:sz w:val="22"/>
          <w:szCs w:val="22"/>
        </w:rPr>
        <w:t xml:space="preserve"> путем направления </w:t>
      </w:r>
      <w:r w:rsidR="00496A3E" w:rsidRPr="00F80413">
        <w:rPr>
          <w:sz w:val="22"/>
          <w:szCs w:val="22"/>
        </w:rPr>
        <w:t xml:space="preserve"> письменного заявления </w:t>
      </w:r>
      <w:proofErr w:type="gramStart"/>
      <w:r w:rsidR="00496A3E" w:rsidRPr="00F80413">
        <w:rPr>
          <w:sz w:val="22"/>
          <w:szCs w:val="22"/>
        </w:rPr>
        <w:t>в произвольной форме</w:t>
      </w:r>
      <w:r w:rsidR="007A1516" w:rsidRPr="00F80413">
        <w:rPr>
          <w:sz w:val="22"/>
          <w:szCs w:val="22"/>
        </w:rPr>
        <w:t xml:space="preserve">  </w:t>
      </w:r>
      <w:r w:rsidR="00A53F52" w:rsidRPr="00F80413">
        <w:rPr>
          <w:sz w:val="22"/>
          <w:szCs w:val="22"/>
        </w:rPr>
        <w:t>в адрес Оператора по почте заказным письмом с уведомлением о вручении</w:t>
      </w:r>
      <w:proofErr w:type="gramEnd"/>
      <w:r w:rsidR="00A53F52" w:rsidRPr="00F80413">
        <w:rPr>
          <w:sz w:val="22"/>
          <w:szCs w:val="22"/>
        </w:rPr>
        <w:t xml:space="preserve"> либо вручен</w:t>
      </w:r>
      <w:r w:rsidR="007A1516" w:rsidRPr="00F80413">
        <w:rPr>
          <w:sz w:val="22"/>
          <w:szCs w:val="22"/>
        </w:rPr>
        <w:t>ия</w:t>
      </w:r>
      <w:r w:rsidR="008F546A" w:rsidRPr="00F80413">
        <w:rPr>
          <w:sz w:val="22"/>
          <w:szCs w:val="22"/>
        </w:rPr>
        <w:t xml:space="preserve"> </w:t>
      </w:r>
      <w:r w:rsidR="00A53F52" w:rsidRPr="00F80413">
        <w:rPr>
          <w:sz w:val="22"/>
          <w:szCs w:val="22"/>
        </w:rPr>
        <w:t xml:space="preserve"> под расписку </w:t>
      </w:r>
      <w:r w:rsidR="008F546A" w:rsidRPr="00F80413">
        <w:rPr>
          <w:sz w:val="22"/>
          <w:szCs w:val="22"/>
        </w:rPr>
        <w:t xml:space="preserve">уполномоченному </w:t>
      </w:r>
      <w:r w:rsidR="00A53F52" w:rsidRPr="00F80413">
        <w:rPr>
          <w:sz w:val="22"/>
          <w:szCs w:val="22"/>
        </w:rPr>
        <w:t>представителю Оператора.</w:t>
      </w:r>
    </w:p>
    <w:p w:rsidR="004345F4" w:rsidRPr="00F80413" w:rsidRDefault="00457E41" w:rsidP="004345F4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  <w:r w:rsidRPr="00F80413">
        <w:rPr>
          <w:sz w:val="22"/>
          <w:szCs w:val="22"/>
        </w:rPr>
        <w:t xml:space="preserve">2) В случае отзыва мной </w:t>
      </w:r>
      <w:r w:rsidR="004345F4" w:rsidRPr="00F80413">
        <w:rPr>
          <w:sz w:val="22"/>
          <w:szCs w:val="22"/>
        </w:rPr>
        <w:t xml:space="preserve"> согласия на обработку персональных данных </w:t>
      </w:r>
      <w:r w:rsidR="00D778AE" w:rsidRPr="00F80413">
        <w:rPr>
          <w:sz w:val="22"/>
          <w:szCs w:val="22"/>
        </w:rPr>
        <w:t>О</w:t>
      </w:r>
      <w:r w:rsidR="004345F4" w:rsidRPr="00F80413">
        <w:rPr>
          <w:sz w:val="22"/>
          <w:szCs w:val="22"/>
        </w:rPr>
        <w:t xml:space="preserve">ператор вправе продолжить обработку персональных данных без </w:t>
      </w:r>
      <w:r w:rsidR="002E4189" w:rsidRPr="00F80413">
        <w:rPr>
          <w:sz w:val="22"/>
          <w:szCs w:val="22"/>
        </w:rPr>
        <w:t xml:space="preserve">моего согласия </w:t>
      </w:r>
      <w:r w:rsidR="004345F4" w:rsidRPr="00F80413">
        <w:rPr>
          <w:sz w:val="22"/>
          <w:szCs w:val="22"/>
        </w:rPr>
        <w:t xml:space="preserve"> при наличии оснований, </w:t>
      </w:r>
      <w:r w:rsidR="004345F4" w:rsidRPr="00F80413">
        <w:rPr>
          <w:sz w:val="22"/>
          <w:szCs w:val="22"/>
        </w:rPr>
        <w:lastRenderedPageBreak/>
        <w:t xml:space="preserve">указанных в </w:t>
      </w:r>
      <w:hyperlink r:id="rId6" w:history="1">
        <w:r w:rsidR="004345F4" w:rsidRPr="00F80413">
          <w:rPr>
            <w:sz w:val="22"/>
            <w:szCs w:val="22"/>
            <w:lang w:eastAsia="ru-RU"/>
          </w:rPr>
          <w:t>пунктах 2</w:t>
        </w:r>
      </w:hyperlink>
      <w:r w:rsidR="004345F4" w:rsidRPr="00F80413">
        <w:rPr>
          <w:sz w:val="22"/>
          <w:szCs w:val="22"/>
          <w:lang w:eastAsia="ru-RU"/>
        </w:rPr>
        <w:t xml:space="preserve"> - </w:t>
      </w:r>
      <w:hyperlink r:id="rId7" w:history="1">
        <w:r w:rsidR="004345F4" w:rsidRPr="00F80413">
          <w:rPr>
            <w:sz w:val="22"/>
            <w:szCs w:val="22"/>
            <w:lang w:eastAsia="ru-RU"/>
          </w:rPr>
          <w:t>11 части 1 статьи 6</w:t>
        </w:r>
      </w:hyperlink>
      <w:r w:rsidR="004345F4" w:rsidRPr="00F80413">
        <w:rPr>
          <w:sz w:val="22"/>
          <w:szCs w:val="22"/>
          <w:lang w:eastAsia="ru-RU"/>
        </w:rPr>
        <w:t xml:space="preserve">, </w:t>
      </w:r>
      <w:hyperlink r:id="rId8" w:history="1">
        <w:r w:rsidR="004345F4" w:rsidRPr="00F80413">
          <w:rPr>
            <w:sz w:val="22"/>
            <w:szCs w:val="22"/>
            <w:lang w:eastAsia="ru-RU"/>
          </w:rPr>
          <w:t>части 2 статьи 10</w:t>
        </w:r>
      </w:hyperlink>
      <w:r w:rsidR="004345F4" w:rsidRPr="00F80413">
        <w:rPr>
          <w:sz w:val="22"/>
          <w:szCs w:val="22"/>
          <w:lang w:eastAsia="ru-RU"/>
        </w:rPr>
        <w:t xml:space="preserve"> и </w:t>
      </w:r>
      <w:hyperlink r:id="rId9" w:history="1">
        <w:r w:rsidR="004345F4" w:rsidRPr="00F80413">
          <w:rPr>
            <w:sz w:val="22"/>
            <w:szCs w:val="22"/>
            <w:lang w:eastAsia="ru-RU"/>
          </w:rPr>
          <w:t>части 2 статьи 11</w:t>
        </w:r>
      </w:hyperlink>
      <w:r w:rsidR="004345F4" w:rsidRPr="00F80413">
        <w:rPr>
          <w:sz w:val="22"/>
          <w:szCs w:val="22"/>
          <w:lang w:eastAsia="ru-RU"/>
        </w:rPr>
        <w:t xml:space="preserve">  Федерального закона от 27.07.2006 г  №</w:t>
      </w:r>
      <w:r w:rsidR="00F3518E" w:rsidRPr="00F80413">
        <w:rPr>
          <w:sz w:val="22"/>
          <w:szCs w:val="22"/>
          <w:lang w:eastAsia="ru-RU"/>
        </w:rPr>
        <w:t xml:space="preserve"> 152-ФЗ “О персональных данных”.</w:t>
      </w:r>
    </w:p>
    <w:p w:rsidR="004345F4" w:rsidRPr="00F80413" w:rsidRDefault="004345F4" w:rsidP="008F546A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</w:p>
    <w:p w:rsidR="00FE1053" w:rsidRPr="00F80413" w:rsidRDefault="00FE1053" w:rsidP="007A1516">
      <w:pPr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>Настоящее согласие дано мной ___________</w:t>
      </w:r>
      <w:r w:rsidR="00541B05" w:rsidRPr="00F80413">
        <w:rPr>
          <w:sz w:val="22"/>
          <w:szCs w:val="22"/>
        </w:rPr>
        <w:t>___________</w:t>
      </w:r>
      <w:r w:rsidRPr="00F80413">
        <w:rPr>
          <w:sz w:val="22"/>
          <w:szCs w:val="22"/>
        </w:rPr>
        <w:t>______________</w:t>
      </w:r>
    </w:p>
    <w:p w:rsidR="00FE1053" w:rsidRPr="00F80413" w:rsidRDefault="00FE1053" w:rsidP="007A1516">
      <w:pPr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  <w:t>дата</w:t>
      </w:r>
    </w:p>
    <w:p w:rsidR="00FE1053" w:rsidRPr="00F80413" w:rsidRDefault="00FE1053" w:rsidP="007A1516">
      <w:pPr>
        <w:ind w:firstLine="540"/>
        <w:rPr>
          <w:sz w:val="22"/>
          <w:szCs w:val="22"/>
        </w:rPr>
      </w:pPr>
    </w:p>
    <w:p w:rsidR="00A53F52" w:rsidRPr="00F80413" w:rsidRDefault="00A53F52" w:rsidP="00851486">
      <w:pPr>
        <w:rPr>
          <w:sz w:val="22"/>
          <w:szCs w:val="22"/>
        </w:rPr>
      </w:pPr>
      <w:r w:rsidRPr="00F80413">
        <w:rPr>
          <w:sz w:val="22"/>
          <w:szCs w:val="22"/>
        </w:rPr>
        <w:t>Подп</w:t>
      </w:r>
      <w:r w:rsidR="002E4189" w:rsidRPr="00F80413">
        <w:rPr>
          <w:sz w:val="22"/>
          <w:szCs w:val="22"/>
        </w:rPr>
        <w:t xml:space="preserve">ись </w:t>
      </w:r>
      <w:r w:rsidRPr="00F80413">
        <w:rPr>
          <w:sz w:val="22"/>
          <w:szCs w:val="22"/>
        </w:rPr>
        <w:t xml:space="preserve"> __________________________.</w:t>
      </w:r>
      <w:r w:rsidR="00FE1053" w:rsidRPr="00F80413">
        <w:rPr>
          <w:sz w:val="22"/>
          <w:szCs w:val="22"/>
        </w:rPr>
        <w:tab/>
      </w:r>
      <w:r w:rsidR="00FE1053" w:rsidRPr="00F80413">
        <w:rPr>
          <w:sz w:val="22"/>
          <w:szCs w:val="22"/>
        </w:rPr>
        <w:tab/>
      </w:r>
      <w:r w:rsidR="00FE1053" w:rsidRPr="00F80413">
        <w:rPr>
          <w:sz w:val="22"/>
          <w:szCs w:val="22"/>
        </w:rPr>
        <w:tab/>
      </w:r>
      <w:r w:rsidR="00541B05" w:rsidRPr="00F80413">
        <w:rPr>
          <w:sz w:val="22"/>
          <w:szCs w:val="22"/>
        </w:rPr>
        <w:t>____________</w:t>
      </w:r>
      <w:r w:rsidR="00FE1053" w:rsidRPr="00F80413">
        <w:rPr>
          <w:sz w:val="22"/>
          <w:szCs w:val="22"/>
        </w:rPr>
        <w:t>_________________</w:t>
      </w:r>
    </w:p>
    <w:p w:rsidR="003B7954" w:rsidRPr="00F80413" w:rsidRDefault="00CA5F37" w:rsidP="00851486">
      <w:pPr>
        <w:rPr>
          <w:sz w:val="22"/>
          <w:szCs w:val="22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="00FE1053" w:rsidRPr="00F80413">
        <w:rPr>
          <w:sz w:val="22"/>
          <w:szCs w:val="22"/>
        </w:rPr>
        <w:tab/>
      </w:r>
      <w:r w:rsidR="00F80413">
        <w:rPr>
          <w:sz w:val="22"/>
          <w:szCs w:val="22"/>
        </w:rPr>
        <w:t xml:space="preserve">        </w:t>
      </w:r>
      <w:r w:rsidR="00FE1053" w:rsidRPr="00F80413">
        <w:rPr>
          <w:sz w:val="22"/>
          <w:szCs w:val="22"/>
        </w:rPr>
        <w:t>расшифровка подписи</w:t>
      </w:r>
    </w:p>
    <w:p w:rsidR="003B7954" w:rsidRPr="00F80413" w:rsidRDefault="003B7954" w:rsidP="00851486">
      <w:pPr>
        <w:rPr>
          <w:sz w:val="22"/>
          <w:szCs w:val="22"/>
        </w:rPr>
      </w:pPr>
    </w:p>
    <w:p w:rsidR="003B7954" w:rsidRPr="00F80413" w:rsidRDefault="002C6E4B" w:rsidP="00AD75FE">
      <w:pPr>
        <w:rPr>
          <w:sz w:val="22"/>
          <w:szCs w:val="22"/>
        </w:rPr>
      </w:pPr>
      <w:r w:rsidRPr="00F80413">
        <w:rPr>
          <w:sz w:val="22"/>
          <w:szCs w:val="22"/>
        </w:rPr>
        <w:tab/>
      </w:r>
    </w:p>
    <w:p w:rsidR="003B7954" w:rsidRPr="00F80413" w:rsidRDefault="003B7954" w:rsidP="00851486">
      <w:pPr>
        <w:rPr>
          <w:sz w:val="22"/>
          <w:szCs w:val="22"/>
        </w:rPr>
      </w:pPr>
    </w:p>
    <w:sectPr w:rsidR="003B7954" w:rsidRPr="00F80413" w:rsidSect="00F8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4DF8"/>
    <w:multiLevelType w:val="hybridMultilevel"/>
    <w:tmpl w:val="747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4ED"/>
    <w:multiLevelType w:val="hybridMultilevel"/>
    <w:tmpl w:val="81D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C9C"/>
    <w:multiLevelType w:val="hybridMultilevel"/>
    <w:tmpl w:val="2AAEB8EE"/>
    <w:lvl w:ilvl="0" w:tplc="E8B05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901"/>
    <w:rsid w:val="00000522"/>
    <w:rsid w:val="00000FA4"/>
    <w:rsid w:val="000021E4"/>
    <w:rsid w:val="000066D3"/>
    <w:rsid w:val="0000769C"/>
    <w:rsid w:val="00016AB2"/>
    <w:rsid w:val="00073AEB"/>
    <w:rsid w:val="0007592D"/>
    <w:rsid w:val="000766D4"/>
    <w:rsid w:val="00083580"/>
    <w:rsid w:val="00083F40"/>
    <w:rsid w:val="00090A7E"/>
    <w:rsid w:val="000A53DA"/>
    <w:rsid w:val="000B0BD2"/>
    <w:rsid w:val="000C1392"/>
    <w:rsid w:val="000C6F21"/>
    <w:rsid w:val="000D17C8"/>
    <w:rsid w:val="000D678E"/>
    <w:rsid w:val="001025D6"/>
    <w:rsid w:val="001051BE"/>
    <w:rsid w:val="00115BB6"/>
    <w:rsid w:val="00127AC0"/>
    <w:rsid w:val="0013412D"/>
    <w:rsid w:val="00137411"/>
    <w:rsid w:val="00155CEA"/>
    <w:rsid w:val="00157DE7"/>
    <w:rsid w:val="0016694B"/>
    <w:rsid w:val="001739CE"/>
    <w:rsid w:val="00193E85"/>
    <w:rsid w:val="001A4553"/>
    <w:rsid w:val="001A4576"/>
    <w:rsid w:val="001A50E1"/>
    <w:rsid w:val="001A50EC"/>
    <w:rsid w:val="001B3802"/>
    <w:rsid w:val="001C68B9"/>
    <w:rsid w:val="001E2A05"/>
    <w:rsid w:val="00207CD8"/>
    <w:rsid w:val="00213552"/>
    <w:rsid w:val="00261B62"/>
    <w:rsid w:val="00264773"/>
    <w:rsid w:val="0027042E"/>
    <w:rsid w:val="0027413F"/>
    <w:rsid w:val="00274F78"/>
    <w:rsid w:val="00276069"/>
    <w:rsid w:val="00292E44"/>
    <w:rsid w:val="00295102"/>
    <w:rsid w:val="00295BDB"/>
    <w:rsid w:val="002C6E4B"/>
    <w:rsid w:val="002C6FDD"/>
    <w:rsid w:val="002D3255"/>
    <w:rsid w:val="002E4189"/>
    <w:rsid w:val="00307F5B"/>
    <w:rsid w:val="00317922"/>
    <w:rsid w:val="00325980"/>
    <w:rsid w:val="00343420"/>
    <w:rsid w:val="003626B3"/>
    <w:rsid w:val="0037546A"/>
    <w:rsid w:val="0039068B"/>
    <w:rsid w:val="003B02DD"/>
    <w:rsid w:val="003B7954"/>
    <w:rsid w:val="003C17E7"/>
    <w:rsid w:val="003D6C48"/>
    <w:rsid w:val="003E3BE8"/>
    <w:rsid w:val="003E7680"/>
    <w:rsid w:val="003F49FD"/>
    <w:rsid w:val="004034A7"/>
    <w:rsid w:val="00410FBF"/>
    <w:rsid w:val="004345F4"/>
    <w:rsid w:val="00442488"/>
    <w:rsid w:val="00442F60"/>
    <w:rsid w:val="00457E41"/>
    <w:rsid w:val="0046472C"/>
    <w:rsid w:val="004663BD"/>
    <w:rsid w:val="00467DF0"/>
    <w:rsid w:val="00480224"/>
    <w:rsid w:val="00481EA1"/>
    <w:rsid w:val="004852AE"/>
    <w:rsid w:val="004925AB"/>
    <w:rsid w:val="00496A3E"/>
    <w:rsid w:val="004A4B28"/>
    <w:rsid w:val="004A6532"/>
    <w:rsid w:val="004B3C98"/>
    <w:rsid w:val="004C090D"/>
    <w:rsid w:val="004C30EF"/>
    <w:rsid w:val="004D6CD9"/>
    <w:rsid w:val="004F0F55"/>
    <w:rsid w:val="004F1259"/>
    <w:rsid w:val="00512E70"/>
    <w:rsid w:val="005256FD"/>
    <w:rsid w:val="00541B05"/>
    <w:rsid w:val="00545C99"/>
    <w:rsid w:val="00563D30"/>
    <w:rsid w:val="00585DF8"/>
    <w:rsid w:val="005939B1"/>
    <w:rsid w:val="005943B4"/>
    <w:rsid w:val="00594E95"/>
    <w:rsid w:val="005B1FB1"/>
    <w:rsid w:val="005B264D"/>
    <w:rsid w:val="005B283D"/>
    <w:rsid w:val="005B553F"/>
    <w:rsid w:val="005D4083"/>
    <w:rsid w:val="005D408C"/>
    <w:rsid w:val="005D6A11"/>
    <w:rsid w:val="005E5B2F"/>
    <w:rsid w:val="005F5A0A"/>
    <w:rsid w:val="00615096"/>
    <w:rsid w:val="006258D5"/>
    <w:rsid w:val="00633937"/>
    <w:rsid w:val="00634FF5"/>
    <w:rsid w:val="006575B5"/>
    <w:rsid w:val="00661535"/>
    <w:rsid w:val="006626AC"/>
    <w:rsid w:val="00670DE6"/>
    <w:rsid w:val="006835D6"/>
    <w:rsid w:val="006855B4"/>
    <w:rsid w:val="00692A21"/>
    <w:rsid w:val="006C1901"/>
    <w:rsid w:val="006D6FF9"/>
    <w:rsid w:val="006E4FA3"/>
    <w:rsid w:val="006F1F8E"/>
    <w:rsid w:val="007219FA"/>
    <w:rsid w:val="00724F7F"/>
    <w:rsid w:val="00724FD9"/>
    <w:rsid w:val="0074268C"/>
    <w:rsid w:val="00756BCD"/>
    <w:rsid w:val="00756DD7"/>
    <w:rsid w:val="00770837"/>
    <w:rsid w:val="007803CB"/>
    <w:rsid w:val="007A1516"/>
    <w:rsid w:val="007A1F70"/>
    <w:rsid w:val="007A5724"/>
    <w:rsid w:val="007B5645"/>
    <w:rsid w:val="007B79DF"/>
    <w:rsid w:val="007C41D9"/>
    <w:rsid w:val="007E33FD"/>
    <w:rsid w:val="007F60BC"/>
    <w:rsid w:val="008110F1"/>
    <w:rsid w:val="00842720"/>
    <w:rsid w:val="00846881"/>
    <w:rsid w:val="00846953"/>
    <w:rsid w:val="00851486"/>
    <w:rsid w:val="00853C6A"/>
    <w:rsid w:val="00864567"/>
    <w:rsid w:val="0086627A"/>
    <w:rsid w:val="00866CA7"/>
    <w:rsid w:val="00887EEF"/>
    <w:rsid w:val="008A67C2"/>
    <w:rsid w:val="008B31F9"/>
    <w:rsid w:val="008B6D9E"/>
    <w:rsid w:val="008C049E"/>
    <w:rsid w:val="008D3F5B"/>
    <w:rsid w:val="008E4821"/>
    <w:rsid w:val="008F1C63"/>
    <w:rsid w:val="008F546A"/>
    <w:rsid w:val="00907DE0"/>
    <w:rsid w:val="00910053"/>
    <w:rsid w:val="00920CB2"/>
    <w:rsid w:val="00921595"/>
    <w:rsid w:val="009462A1"/>
    <w:rsid w:val="00950C4C"/>
    <w:rsid w:val="00962790"/>
    <w:rsid w:val="00963DF4"/>
    <w:rsid w:val="009653F4"/>
    <w:rsid w:val="009978D7"/>
    <w:rsid w:val="009C37E4"/>
    <w:rsid w:val="009D6C20"/>
    <w:rsid w:val="009F5370"/>
    <w:rsid w:val="00A0187F"/>
    <w:rsid w:val="00A31FCF"/>
    <w:rsid w:val="00A455EF"/>
    <w:rsid w:val="00A47A47"/>
    <w:rsid w:val="00A50078"/>
    <w:rsid w:val="00A521F6"/>
    <w:rsid w:val="00A53F52"/>
    <w:rsid w:val="00A54677"/>
    <w:rsid w:val="00A749FA"/>
    <w:rsid w:val="00A96F35"/>
    <w:rsid w:val="00AA7098"/>
    <w:rsid w:val="00AC0573"/>
    <w:rsid w:val="00AD75FE"/>
    <w:rsid w:val="00AD7B17"/>
    <w:rsid w:val="00B47E1C"/>
    <w:rsid w:val="00B61A21"/>
    <w:rsid w:val="00B62E1A"/>
    <w:rsid w:val="00B73D38"/>
    <w:rsid w:val="00B803A4"/>
    <w:rsid w:val="00B80D88"/>
    <w:rsid w:val="00B919A7"/>
    <w:rsid w:val="00B95DA7"/>
    <w:rsid w:val="00B96AFE"/>
    <w:rsid w:val="00BA13FB"/>
    <w:rsid w:val="00BC1FE6"/>
    <w:rsid w:val="00BD7FB0"/>
    <w:rsid w:val="00BF4360"/>
    <w:rsid w:val="00BF6F1D"/>
    <w:rsid w:val="00C00F37"/>
    <w:rsid w:val="00C02150"/>
    <w:rsid w:val="00C247A8"/>
    <w:rsid w:val="00C276E4"/>
    <w:rsid w:val="00C42D58"/>
    <w:rsid w:val="00C44ECA"/>
    <w:rsid w:val="00C45100"/>
    <w:rsid w:val="00C601DD"/>
    <w:rsid w:val="00C822D0"/>
    <w:rsid w:val="00C853BC"/>
    <w:rsid w:val="00C91EA4"/>
    <w:rsid w:val="00CA57A4"/>
    <w:rsid w:val="00CA5F37"/>
    <w:rsid w:val="00CC0036"/>
    <w:rsid w:val="00CD3845"/>
    <w:rsid w:val="00CD7DFD"/>
    <w:rsid w:val="00CE1E53"/>
    <w:rsid w:val="00CE49AB"/>
    <w:rsid w:val="00D17544"/>
    <w:rsid w:val="00D232D9"/>
    <w:rsid w:val="00D26B2F"/>
    <w:rsid w:val="00D32960"/>
    <w:rsid w:val="00D51DD1"/>
    <w:rsid w:val="00D61701"/>
    <w:rsid w:val="00D67F17"/>
    <w:rsid w:val="00D703E2"/>
    <w:rsid w:val="00D778AE"/>
    <w:rsid w:val="00DA4135"/>
    <w:rsid w:val="00DB78AB"/>
    <w:rsid w:val="00DC43FE"/>
    <w:rsid w:val="00DD6962"/>
    <w:rsid w:val="00DE3310"/>
    <w:rsid w:val="00E1093B"/>
    <w:rsid w:val="00E133C9"/>
    <w:rsid w:val="00E51C4F"/>
    <w:rsid w:val="00E52421"/>
    <w:rsid w:val="00E56682"/>
    <w:rsid w:val="00E67596"/>
    <w:rsid w:val="00E915EA"/>
    <w:rsid w:val="00EB688B"/>
    <w:rsid w:val="00EC7045"/>
    <w:rsid w:val="00ED73C9"/>
    <w:rsid w:val="00EE1C4D"/>
    <w:rsid w:val="00EE20E1"/>
    <w:rsid w:val="00EE7451"/>
    <w:rsid w:val="00F137EF"/>
    <w:rsid w:val="00F143E2"/>
    <w:rsid w:val="00F3518E"/>
    <w:rsid w:val="00F43E03"/>
    <w:rsid w:val="00F54FD3"/>
    <w:rsid w:val="00F624F4"/>
    <w:rsid w:val="00F63B94"/>
    <w:rsid w:val="00F72959"/>
    <w:rsid w:val="00F80413"/>
    <w:rsid w:val="00F847A1"/>
    <w:rsid w:val="00FA0E9B"/>
    <w:rsid w:val="00FA1828"/>
    <w:rsid w:val="00FB5FBC"/>
    <w:rsid w:val="00FC02C3"/>
    <w:rsid w:val="00FC3C66"/>
    <w:rsid w:val="00FE1053"/>
    <w:rsid w:val="00F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9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6B2F"/>
    <w:pPr>
      <w:keepNext/>
      <w:jc w:val="left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26B2F"/>
    <w:pPr>
      <w:keepNext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EF"/>
    <w:pPr>
      <w:ind w:left="720"/>
      <w:contextualSpacing/>
    </w:pPr>
  </w:style>
  <w:style w:type="character" w:customStyle="1" w:styleId="10">
    <w:name w:val="Заголовок 1 Знак"/>
    <w:link w:val="1"/>
    <w:rsid w:val="00D26B2F"/>
    <w:rPr>
      <w:rFonts w:eastAsia="Times New Roman"/>
      <w:b/>
      <w:bCs/>
      <w:lang w:eastAsia="ru-RU"/>
    </w:rPr>
  </w:style>
  <w:style w:type="character" w:customStyle="1" w:styleId="20">
    <w:name w:val="Заголовок 2 Знак"/>
    <w:link w:val="2"/>
    <w:rsid w:val="00D26B2F"/>
    <w:rPr>
      <w:rFonts w:eastAsia="Times New Roman"/>
      <w:b/>
      <w:bCs/>
      <w:lang w:eastAsia="ru-RU"/>
    </w:rPr>
  </w:style>
  <w:style w:type="paragraph" w:styleId="a4">
    <w:name w:val="Body Text Indent"/>
    <w:basedOn w:val="a"/>
    <w:link w:val="a5"/>
    <w:rsid w:val="00D26B2F"/>
    <w:pPr>
      <w:ind w:firstLine="426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D26B2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04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42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9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6B2F"/>
    <w:pPr>
      <w:keepNext/>
      <w:jc w:val="left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26B2F"/>
    <w:pPr>
      <w:keepNext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EF"/>
    <w:pPr>
      <w:ind w:left="720"/>
      <w:contextualSpacing/>
    </w:pPr>
  </w:style>
  <w:style w:type="character" w:customStyle="1" w:styleId="10">
    <w:name w:val="Заголовок 1 Знак"/>
    <w:link w:val="1"/>
    <w:rsid w:val="00D26B2F"/>
    <w:rPr>
      <w:rFonts w:eastAsia="Times New Roman"/>
      <w:b/>
      <w:bCs/>
      <w:lang w:eastAsia="ru-RU"/>
    </w:rPr>
  </w:style>
  <w:style w:type="character" w:customStyle="1" w:styleId="20">
    <w:name w:val="Заголовок 2 Знак"/>
    <w:link w:val="2"/>
    <w:rsid w:val="00D26B2F"/>
    <w:rPr>
      <w:rFonts w:eastAsia="Times New Roman"/>
      <w:b/>
      <w:bCs/>
      <w:lang w:eastAsia="ru-RU"/>
    </w:rPr>
  </w:style>
  <w:style w:type="paragraph" w:styleId="a4">
    <w:name w:val="Body Text Indent"/>
    <w:basedOn w:val="a"/>
    <w:link w:val="a5"/>
    <w:rsid w:val="00D26B2F"/>
    <w:pPr>
      <w:ind w:firstLine="426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D26B2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04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42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5F37E33E4969DF969089C726C6169AC37521D47101563B0F4CB702F794DEE9C9820487D81FFD62Q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45F37E33E4969DF969089C726C6169AC37521D47101563B0F4CB702F794DEE9C9820487D81DF362QC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E45F37E33E4969DF969089C726C6169AC37521D47101563B0F4CB702F794DEE9C9820487D81DF362Q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45F37E33E4969DF969089C726C6169AC37521D47101563B0F4CB702F794DEE9C9820487D81CF562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F649-CBB8-4898-952B-7C4BC3BC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4784</CharactersWithSpaces>
  <SharedDoc>false</SharedDoc>
  <HLinks>
    <vt:vector size="24" baseType="variant"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consultantplus://offline/ref=28E45F37E33E4969DF969089C726C6169AC37521D47101563B0F4CB702F794DEE9C9820487D81CF562Q3N</vt:lpwstr>
      </vt:variant>
      <vt:variant>
        <vt:lpwstr/>
      </vt:variant>
      <vt:variant>
        <vt:i4>6619244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consultantplus://offline/ref=28E45F37E33E4969DF969089C726C6169AC37521D47101563B0F4CB702F794DEE9C9820487D81FFD62Q7N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consultantplus://offline/ref=28E45F37E33E4969DF969089C726C6169AC37521D47101563B0F4CB702F794DEE9C9820487D81DF362QCN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consultantplus://offline/ref=28E45F37E33E4969DF969089C726C6169AC37521D47101563B0F4CB702F794DEE9C9820487D81DF362Q5N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abrosimova</dc:creator>
  <cp:lastModifiedBy>m.kurysheva</cp:lastModifiedBy>
  <cp:revision>2</cp:revision>
  <cp:lastPrinted>2015-08-14T07:57:00Z</cp:lastPrinted>
  <dcterms:created xsi:type="dcterms:W3CDTF">2018-05-23T15:05:00Z</dcterms:created>
  <dcterms:modified xsi:type="dcterms:W3CDTF">2018-05-23T15:05:00Z</dcterms:modified>
</cp:coreProperties>
</file>