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72" w:rsidRDefault="00FB3272" w:rsidP="00FB3272">
      <w:pPr>
        <w:pStyle w:val="ConsPlusNormal"/>
        <w:jc w:val="right"/>
      </w:pPr>
    </w:p>
    <w:p w:rsidR="00FB3272" w:rsidRDefault="00FB3272" w:rsidP="00FB3272">
      <w:pPr>
        <w:pStyle w:val="ConsPlusNormal"/>
        <w:ind w:firstLine="540"/>
        <w:jc w:val="both"/>
      </w:pPr>
    </w:p>
    <w:p w:rsidR="00FB3272" w:rsidRPr="004A1CFB" w:rsidRDefault="00FB3272" w:rsidP="00FB3272">
      <w:pPr>
        <w:pStyle w:val="ConsPlusNormal"/>
        <w:jc w:val="center"/>
        <w:rPr>
          <w:rFonts w:ascii="Times New Roman" w:hAnsi="Times New Roman" w:cs="Times New Roman"/>
        </w:rPr>
      </w:pPr>
      <w:bookmarkStart w:id="0" w:name="P520"/>
      <w:bookmarkEnd w:id="0"/>
      <w:r w:rsidRPr="004A1CFB">
        <w:rPr>
          <w:rFonts w:ascii="Times New Roman" w:hAnsi="Times New Roman" w:cs="Times New Roman"/>
          <w:b/>
        </w:rPr>
        <w:t>Расчет стоимости трудозатрат</w:t>
      </w:r>
    </w:p>
    <w:p w:rsidR="00FB3272" w:rsidRPr="004A1CFB" w:rsidRDefault="00FB3272" w:rsidP="00FB3272">
      <w:pPr>
        <w:pStyle w:val="ConsPlusNormal"/>
        <w:jc w:val="center"/>
        <w:rPr>
          <w:rFonts w:ascii="Times New Roman" w:hAnsi="Times New Roman" w:cs="Times New Roman"/>
        </w:rPr>
      </w:pPr>
      <w:r w:rsidRPr="004A1CFB">
        <w:rPr>
          <w:rFonts w:ascii="Times New Roman" w:hAnsi="Times New Roman" w:cs="Times New Roman"/>
          <w:b/>
        </w:rPr>
        <w:t>по осуществлению научной, научно-технической деятельности</w:t>
      </w:r>
    </w:p>
    <w:p w:rsidR="00FB3272" w:rsidRPr="004A1CFB" w:rsidRDefault="00FB3272" w:rsidP="00FB3272">
      <w:pPr>
        <w:pStyle w:val="ConsPlusNormal"/>
        <w:jc w:val="center"/>
        <w:rPr>
          <w:rFonts w:ascii="Times New Roman" w:hAnsi="Times New Roman" w:cs="Times New Roman"/>
        </w:rPr>
      </w:pPr>
      <w:r w:rsidRPr="004A1CFB">
        <w:rPr>
          <w:rFonts w:ascii="Times New Roman" w:hAnsi="Times New Roman" w:cs="Times New Roman"/>
          <w:b/>
        </w:rPr>
        <w:t>и экспериментальных разработок</w:t>
      </w:r>
    </w:p>
    <w:p w:rsidR="00FB3272" w:rsidRPr="004A1CFB" w:rsidRDefault="00FB3272" w:rsidP="00FB3272">
      <w:pPr>
        <w:pStyle w:val="ConsPlusNormal"/>
        <w:jc w:val="center"/>
        <w:rPr>
          <w:rFonts w:ascii="Times New Roman" w:hAnsi="Times New Roman" w:cs="Times New Roman"/>
        </w:rPr>
      </w:pPr>
    </w:p>
    <w:p w:rsidR="00FB3272" w:rsidRPr="004A1CFB" w:rsidRDefault="00FB3272" w:rsidP="00FB3272">
      <w:pPr>
        <w:pStyle w:val="ConsPlusNormal"/>
        <w:jc w:val="center"/>
        <w:rPr>
          <w:rFonts w:ascii="Times New Roman" w:hAnsi="Times New Roman" w:cs="Times New Roman"/>
        </w:rPr>
      </w:pPr>
      <w:r w:rsidRPr="004A1CFB">
        <w:rPr>
          <w:rFonts w:ascii="Times New Roman" w:hAnsi="Times New Roman" w:cs="Times New Roman"/>
        </w:rPr>
        <w:t>целевая статья "Субсидии физическим лицам в возрасте</w:t>
      </w:r>
    </w:p>
    <w:p w:rsidR="00FB3272" w:rsidRPr="004A1CFB" w:rsidRDefault="00FB3272" w:rsidP="00FB3272">
      <w:pPr>
        <w:pStyle w:val="ConsPlusNormal"/>
        <w:jc w:val="center"/>
        <w:rPr>
          <w:rFonts w:ascii="Times New Roman" w:hAnsi="Times New Roman" w:cs="Times New Roman"/>
        </w:rPr>
      </w:pPr>
      <w:r w:rsidRPr="004A1CFB">
        <w:rPr>
          <w:rFonts w:ascii="Times New Roman" w:hAnsi="Times New Roman" w:cs="Times New Roman"/>
        </w:rPr>
        <w:t>до 35 лет, являющимся молодыми учеными, молодыми кандидатами</w:t>
      </w:r>
    </w:p>
    <w:p w:rsidR="00FB3272" w:rsidRPr="004A1CFB" w:rsidRDefault="00FB3272" w:rsidP="00FB3272">
      <w:pPr>
        <w:pStyle w:val="ConsPlusNormal"/>
        <w:jc w:val="center"/>
        <w:rPr>
          <w:rFonts w:ascii="Times New Roman" w:hAnsi="Times New Roman" w:cs="Times New Roman"/>
        </w:rPr>
      </w:pPr>
      <w:r w:rsidRPr="004A1CFB">
        <w:rPr>
          <w:rFonts w:ascii="Times New Roman" w:hAnsi="Times New Roman" w:cs="Times New Roman"/>
        </w:rPr>
        <w:t>наук вузов, отраслевых и академических институтов,</w:t>
      </w:r>
    </w:p>
    <w:p w:rsidR="00FB3272" w:rsidRPr="004A1CFB" w:rsidRDefault="00FB3272" w:rsidP="00FB3272">
      <w:pPr>
        <w:pStyle w:val="ConsPlusNormal"/>
        <w:jc w:val="center"/>
        <w:rPr>
          <w:rFonts w:ascii="Times New Roman" w:hAnsi="Times New Roman" w:cs="Times New Roman"/>
        </w:rPr>
      </w:pPr>
      <w:r w:rsidRPr="004A1CFB">
        <w:rPr>
          <w:rFonts w:ascii="Times New Roman" w:hAnsi="Times New Roman" w:cs="Times New Roman"/>
        </w:rPr>
        <w:t>расположенных на территории Санкт-Петербурга",</w:t>
      </w:r>
    </w:p>
    <w:p w:rsidR="00FB3272" w:rsidRPr="004A1CFB" w:rsidRDefault="00FB3272" w:rsidP="00FB3272">
      <w:pPr>
        <w:pStyle w:val="ConsPlusNormal"/>
        <w:jc w:val="center"/>
        <w:rPr>
          <w:rFonts w:ascii="Times New Roman" w:hAnsi="Times New Roman" w:cs="Times New Roman"/>
        </w:rPr>
      </w:pPr>
      <w:r w:rsidRPr="004A1CFB">
        <w:rPr>
          <w:rFonts w:ascii="Times New Roman" w:hAnsi="Times New Roman" w:cs="Times New Roman"/>
        </w:rPr>
        <w:t>коду раздела 0112, коду вида расходов 811, коду КОСГУ 246,</w:t>
      </w:r>
    </w:p>
    <w:p w:rsidR="00FB3272" w:rsidRPr="004A1CFB" w:rsidRDefault="00FB3272" w:rsidP="00FB3272">
      <w:pPr>
        <w:pStyle w:val="ConsPlusNormal"/>
        <w:jc w:val="center"/>
        <w:rPr>
          <w:rFonts w:ascii="Times New Roman" w:hAnsi="Times New Roman" w:cs="Times New Roman"/>
        </w:rPr>
      </w:pPr>
      <w:r w:rsidRPr="004A1CFB">
        <w:rPr>
          <w:rFonts w:ascii="Times New Roman" w:hAnsi="Times New Roman" w:cs="Times New Roman"/>
        </w:rPr>
        <w:t>код фонда ______</w:t>
      </w:r>
    </w:p>
    <w:p w:rsidR="00FB3272" w:rsidRPr="004A1CFB" w:rsidRDefault="00FB3272" w:rsidP="00FB32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1531"/>
        <w:gridCol w:w="1701"/>
        <w:gridCol w:w="2268"/>
      </w:tblGrid>
      <w:tr w:rsidR="00FB3272" w:rsidRPr="004A1CFB" w:rsidTr="007E3984">
        <w:tc>
          <w:tcPr>
            <w:tcW w:w="454" w:type="dxa"/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F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18" w:type="dxa"/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FB">
              <w:rPr>
                <w:rFonts w:ascii="Times New Roman" w:hAnsi="Times New Roman" w:cs="Times New Roman"/>
              </w:rPr>
              <w:t>Наименование направления деятельности претендента на получение субсидии</w:t>
            </w:r>
          </w:p>
        </w:tc>
        <w:tc>
          <w:tcPr>
            <w:tcW w:w="1531" w:type="dxa"/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FB">
              <w:rPr>
                <w:rFonts w:ascii="Times New Roman" w:hAnsi="Times New Roman" w:cs="Times New Roman"/>
              </w:rPr>
              <w:t>Количество затраченных месяцев</w:t>
            </w:r>
          </w:p>
        </w:tc>
        <w:tc>
          <w:tcPr>
            <w:tcW w:w="1701" w:type="dxa"/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FB">
              <w:rPr>
                <w:rFonts w:ascii="Times New Roman" w:hAnsi="Times New Roman" w:cs="Times New Roman"/>
              </w:rPr>
              <w:t>Стоимость трудозатрат в месяц (руб.)</w:t>
            </w:r>
          </w:p>
        </w:tc>
        <w:tc>
          <w:tcPr>
            <w:tcW w:w="2268" w:type="dxa"/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FB">
              <w:rPr>
                <w:rFonts w:ascii="Times New Roman" w:hAnsi="Times New Roman" w:cs="Times New Roman"/>
              </w:rPr>
              <w:t>Итого по направлению деятельности (руб.)</w:t>
            </w:r>
          </w:p>
        </w:tc>
      </w:tr>
      <w:tr w:rsidR="00FB3272" w:rsidRPr="004A1CFB" w:rsidTr="007E3984">
        <w:tc>
          <w:tcPr>
            <w:tcW w:w="454" w:type="dxa"/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FB">
              <w:rPr>
                <w:rFonts w:ascii="Times New Roman" w:hAnsi="Times New Roman" w:cs="Times New Roman"/>
              </w:rPr>
              <w:t>5</w:t>
            </w:r>
          </w:p>
        </w:tc>
      </w:tr>
      <w:tr w:rsidR="00FB3272" w:rsidRPr="004A1CFB" w:rsidTr="007E3984">
        <w:tc>
          <w:tcPr>
            <w:tcW w:w="454" w:type="dxa"/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531" w:type="dxa"/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272" w:rsidRPr="004A1CFB" w:rsidTr="007E3984">
        <w:tc>
          <w:tcPr>
            <w:tcW w:w="6804" w:type="dxa"/>
            <w:gridSpan w:val="4"/>
          </w:tcPr>
          <w:p w:rsidR="00FB3272" w:rsidRPr="004A1CFB" w:rsidRDefault="00FB3272" w:rsidP="007E39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A1CF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68" w:type="dxa"/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3272" w:rsidRPr="004A1CFB" w:rsidRDefault="00FB3272" w:rsidP="00FB32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FB3272" w:rsidRPr="004A1CFB" w:rsidTr="004A1CFB">
        <w:trPr>
          <w:trHeight w:val="180"/>
        </w:trPr>
        <w:tc>
          <w:tcPr>
            <w:tcW w:w="4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3272" w:rsidRPr="004A1CFB" w:rsidRDefault="00FB3272" w:rsidP="007E3984">
            <w:pPr>
              <w:pStyle w:val="ConsPlusNormal"/>
              <w:rPr>
                <w:rFonts w:ascii="Times New Roman" w:hAnsi="Times New Roman" w:cs="Times New Roman"/>
              </w:rPr>
            </w:pPr>
            <w:r w:rsidRPr="004A1CFB">
              <w:rPr>
                <w:rFonts w:ascii="Times New Roman" w:hAnsi="Times New Roman" w:cs="Times New Roman"/>
              </w:rPr>
              <w:t>Начальник планово-финансового отдела</w:t>
            </w:r>
          </w:p>
          <w:p w:rsidR="00FB3272" w:rsidRPr="004A1CFB" w:rsidRDefault="00FB3272" w:rsidP="007E39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1CFB">
              <w:rPr>
                <w:rFonts w:ascii="Times New Roman" w:hAnsi="Times New Roman" w:cs="Times New Roman"/>
              </w:rPr>
              <w:t>(или указывается иное уполномоченное лицо организации, в которой работает Получатель субсидии)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272" w:rsidRPr="004A1CFB" w:rsidRDefault="00FB3272" w:rsidP="007E3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3272" w:rsidRPr="004A1CFB" w:rsidTr="007E3984">
        <w:tblPrEx>
          <w:tblBorders>
            <w:insideH w:val="none" w:sz="0" w:space="0" w:color="auto"/>
          </w:tblBorders>
        </w:tblPrEx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3272" w:rsidRPr="004A1CFB" w:rsidRDefault="00FB3272" w:rsidP="007E3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FB">
              <w:rPr>
                <w:rFonts w:ascii="Times New Roman" w:hAnsi="Times New Roman" w:cs="Times New Roman"/>
              </w:rPr>
              <w:t>(Подпись, расшифровка подписи, дата)</w:t>
            </w:r>
          </w:p>
        </w:tc>
      </w:tr>
      <w:tr w:rsidR="00FB3272" w:rsidRPr="004A1CFB" w:rsidTr="007E398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FB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FB3272" w:rsidRPr="004A1CFB" w:rsidTr="007E3984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B3272" w:rsidRPr="004A1CFB" w:rsidRDefault="00FB3272" w:rsidP="007E3984">
            <w:pPr>
              <w:pStyle w:val="ConsPlusNormal"/>
              <w:rPr>
                <w:rFonts w:ascii="Times New Roman" w:hAnsi="Times New Roman" w:cs="Times New Roman"/>
              </w:rPr>
            </w:pPr>
            <w:r w:rsidRPr="004A1CFB">
              <w:rPr>
                <w:rFonts w:ascii="Times New Roman" w:hAnsi="Times New Roman" w:cs="Times New Roman"/>
              </w:rPr>
              <w:t>Претендент на получение субсидии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272" w:rsidRPr="004A1CFB" w:rsidRDefault="00FB3272" w:rsidP="007E3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3272" w:rsidRPr="004A1CFB" w:rsidTr="007E3984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B3272" w:rsidRPr="004A1CFB" w:rsidRDefault="00FB3272" w:rsidP="007E3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272" w:rsidRPr="004A1CFB" w:rsidRDefault="00FB3272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FB"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</w:tr>
    </w:tbl>
    <w:p w:rsidR="00FB3272" w:rsidRPr="004A1CFB" w:rsidRDefault="00FB3272" w:rsidP="00FB3272">
      <w:pPr>
        <w:pStyle w:val="ConsPlusNormal"/>
        <w:rPr>
          <w:rFonts w:ascii="Times New Roman" w:hAnsi="Times New Roman" w:cs="Times New Roman"/>
        </w:rPr>
      </w:pPr>
    </w:p>
    <w:p w:rsidR="00FB3272" w:rsidRPr="004A1CFB" w:rsidRDefault="00FB3272" w:rsidP="00FB3272">
      <w:pPr>
        <w:rPr>
          <w:rFonts w:ascii="Times New Roman" w:hAnsi="Times New Roman" w:cs="Times New Roman"/>
        </w:rPr>
      </w:pPr>
    </w:p>
    <w:p w:rsidR="00FB3272" w:rsidRPr="004A1CFB" w:rsidRDefault="00FB3272" w:rsidP="00FB3272">
      <w:pPr>
        <w:rPr>
          <w:rFonts w:ascii="Times New Roman" w:hAnsi="Times New Roman" w:cs="Times New Roman"/>
        </w:rPr>
      </w:pPr>
    </w:p>
    <w:p w:rsidR="005D4A3C" w:rsidRPr="004A1CFB" w:rsidRDefault="005D4A3C">
      <w:pPr>
        <w:rPr>
          <w:rFonts w:ascii="Times New Roman" w:hAnsi="Times New Roman" w:cs="Times New Roman"/>
        </w:rPr>
      </w:pPr>
    </w:p>
    <w:sectPr w:rsidR="005D4A3C" w:rsidRPr="004A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23"/>
    <w:rsid w:val="0000297D"/>
    <w:rsid w:val="00013D5F"/>
    <w:rsid w:val="00016593"/>
    <w:rsid w:val="0002118B"/>
    <w:rsid w:val="00023641"/>
    <w:rsid w:val="00030669"/>
    <w:rsid w:val="0003316F"/>
    <w:rsid w:val="00043777"/>
    <w:rsid w:val="00043C07"/>
    <w:rsid w:val="00045F9C"/>
    <w:rsid w:val="0006106F"/>
    <w:rsid w:val="00080855"/>
    <w:rsid w:val="00084626"/>
    <w:rsid w:val="00084A58"/>
    <w:rsid w:val="00087472"/>
    <w:rsid w:val="00093733"/>
    <w:rsid w:val="0009391E"/>
    <w:rsid w:val="00094101"/>
    <w:rsid w:val="00095E11"/>
    <w:rsid w:val="000A0372"/>
    <w:rsid w:val="000A6882"/>
    <w:rsid w:val="000B4C49"/>
    <w:rsid w:val="000C6BE0"/>
    <w:rsid w:val="000C6F4E"/>
    <w:rsid w:val="000D5EEE"/>
    <w:rsid w:val="000D6FAE"/>
    <w:rsid w:val="000F11B8"/>
    <w:rsid w:val="00107B7E"/>
    <w:rsid w:val="00132F3C"/>
    <w:rsid w:val="0013405E"/>
    <w:rsid w:val="001534A0"/>
    <w:rsid w:val="001553F1"/>
    <w:rsid w:val="00157871"/>
    <w:rsid w:val="00160846"/>
    <w:rsid w:val="0016729E"/>
    <w:rsid w:val="001808C1"/>
    <w:rsid w:val="00186058"/>
    <w:rsid w:val="001B1301"/>
    <w:rsid w:val="001B20D7"/>
    <w:rsid w:val="001D330E"/>
    <w:rsid w:val="001E131C"/>
    <w:rsid w:val="001E1AEB"/>
    <w:rsid w:val="001F1B25"/>
    <w:rsid w:val="001F3E38"/>
    <w:rsid w:val="001F4E0B"/>
    <w:rsid w:val="0022100B"/>
    <w:rsid w:val="00230C20"/>
    <w:rsid w:val="002403A3"/>
    <w:rsid w:val="00251327"/>
    <w:rsid w:val="00255304"/>
    <w:rsid w:val="00257FA1"/>
    <w:rsid w:val="0026388A"/>
    <w:rsid w:val="00273C55"/>
    <w:rsid w:val="00281E26"/>
    <w:rsid w:val="002822D2"/>
    <w:rsid w:val="002A208A"/>
    <w:rsid w:val="002A5A78"/>
    <w:rsid w:val="002A6569"/>
    <w:rsid w:val="002B7CEE"/>
    <w:rsid w:val="002C6ED0"/>
    <w:rsid w:val="002C7AC5"/>
    <w:rsid w:val="002D356A"/>
    <w:rsid w:val="002D3F74"/>
    <w:rsid w:val="002E6230"/>
    <w:rsid w:val="002F3F59"/>
    <w:rsid w:val="002F70FF"/>
    <w:rsid w:val="00300CE8"/>
    <w:rsid w:val="00306AB6"/>
    <w:rsid w:val="00311A3E"/>
    <w:rsid w:val="00334695"/>
    <w:rsid w:val="003431D5"/>
    <w:rsid w:val="003501D6"/>
    <w:rsid w:val="00360E2E"/>
    <w:rsid w:val="00360F9F"/>
    <w:rsid w:val="0036143C"/>
    <w:rsid w:val="00361FB0"/>
    <w:rsid w:val="0036626D"/>
    <w:rsid w:val="003761D2"/>
    <w:rsid w:val="00380F38"/>
    <w:rsid w:val="003A4CF2"/>
    <w:rsid w:val="003A71BB"/>
    <w:rsid w:val="003B68FA"/>
    <w:rsid w:val="003B7301"/>
    <w:rsid w:val="003D01AB"/>
    <w:rsid w:val="003E13FD"/>
    <w:rsid w:val="003F69B1"/>
    <w:rsid w:val="00403344"/>
    <w:rsid w:val="00411EF4"/>
    <w:rsid w:val="00414BB0"/>
    <w:rsid w:val="00417596"/>
    <w:rsid w:val="004204AB"/>
    <w:rsid w:val="00446A26"/>
    <w:rsid w:val="00456389"/>
    <w:rsid w:val="004637A8"/>
    <w:rsid w:val="00465B83"/>
    <w:rsid w:val="00474B4A"/>
    <w:rsid w:val="00476902"/>
    <w:rsid w:val="00481DDB"/>
    <w:rsid w:val="004831DD"/>
    <w:rsid w:val="00483DB6"/>
    <w:rsid w:val="004842F0"/>
    <w:rsid w:val="004843F5"/>
    <w:rsid w:val="004A1CFB"/>
    <w:rsid w:val="004A2464"/>
    <w:rsid w:val="004A4576"/>
    <w:rsid w:val="004B4DD7"/>
    <w:rsid w:val="004C74C2"/>
    <w:rsid w:val="004E0BFC"/>
    <w:rsid w:val="004E2901"/>
    <w:rsid w:val="004E7896"/>
    <w:rsid w:val="004F6CBC"/>
    <w:rsid w:val="004F6D8D"/>
    <w:rsid w:val="00505A1C"/>
    <w:rsid w:val="00545BC5"/>
    <w:rsid w:val="00551C00"/>
    <w:rsid w:val="00562153"/>
    <w:rsid w:val="00565F18"/>
    <w:rsid w:val="00570119"/>
    <w:rsid w:val="005716A1"/>
    <w:rsid w:val="005717D9"/>
    <w:rsid w:val="00586F32"/>
    <w:rsid w:val="00590722"/>
    <w:rsid w:val="005910B7"/>
    <w:rsid w:val="00591A87"/>
    <w:rsid w:val="005977FB"/>
    <w:rsid w:val="005A56A5"/>
    <w:rsid w:val="005B64F4"/>
    <w:rsid w:val="005D4A3C"/>
    <w:rsid w:val="005E168A"/>
    <w:rsid w:val="005F45DF"/>
    <w:rsid w:val="00600776"/>
    <w:rsid w:val="006063F1"/>
    <w:rsid w:val="006071B9"/>
    <w:rsid w:val="0060793B"/>
    <w:rsid w:val="0062786C"/>
    <w:rsid w:val="006346E3"/>
    <w:rsid w:val="0063669E"/>
    <w:rsid w:val="00650B53"/>
    <w:rsid w:val="00657A04"/>
    <w:rsid w:val="00667276"/>
    <w:rsid w:val="006701E7"/>
    <w:rsid w:val="0067792D"/>
    <w:rsid w:val="00690F26"/>
    <w:rsid w:val="00694670"/>
    <w:rsid w:val="00694EDD"/>
    <w:rsid w:val="00697E0B"/>
    <w:rsid w:val="006A1C82"/>
    <w:rsid w:val="006B20D7"/>
    <w:rsid w:val="006D7416"/>
    <w:rsid w:val="006E1D75"/>
    <w:rsid w:val="00705559"/>
    <w:rsid w:val="00715CEF"/>
    <w:rsid w:val="0072189B"/>
    <w:rsid w:val="007320DC"/>
    <w:rsid w:val="007444F6"/>
    <w:rsid w:val="00746823"/>
    <w:rsid w:val="00753904"/>
    <w:rsid w:val="00753BE2"/>
    <w:rsid w:val="00783A95"/>
    <w:rsid w:val="007A44C4"/>
    <w:rsid w:val="007C073D"/>
    <w:rsid w:val="007C79F1"/>
    <w:rsid w:val="007D745A"/>
    <w:rsid w:val="007E3A64"/>
    <w:rsid w:val="007F3BC4"/>
    <w:rsid w:val="00806C55"/>
    <w:rsid w:val="00822A79"/>
    <w:rsid w:val="008534CC"/>
    <w:rsid w:val="00856CD3"/>
    <w:rsid w:val="0086333F"/>
    <w:rsid w:val="008807BA"/>
    <w:rsid w:val="008A07FE"/>
    <w:rsid w:val="008B0C44"/>
    <w:rsid w:val="008B1766"/>
    <w:rsid w:val="008B23AC"/>
    <w:rsid w:val="008C40D7"/>
    <w:rsid w:val="008C5285"/>
    <w:rsid w:val="008E223A"/>
    <w:rsid w:val="00905C8F"/>
    <w:rsid w:val="00912DF0"/>
    <w:rsid w:val="00930B16"/>
    <w:rsid w:val="0093293A"/>
    <w:rsid w:val="0093644B"/>
    <w:rsid w:val="00943373"/>
    <w:rsid w:val="00945831"/>
    <w:rsid w:val="00954934"/>
    <w:rsid w:val="00956881"/>
    <w:rsid w:val="00965540"/>
    <w:rsid w:val="00981F2A"/>
    <w:rsid w:val="009876D1"/>
    <w:rsid w:val="00991F04"/>
    <w:rsid w:val="009B2DF2"/>
    <w:rsid w:val="009D2E07"/>
    <w:rsid w:val="009D3DB7"/>
    <w:rsid w:val="009D48B1"/>
    <w:rsid w:val="009E34AF"/>
    <w:rsid w:val="009F26C8"/>
    <w:rsid w:val="009F2A4D"/>
    <w:rsid w:val="009F3471"/>
    <w:rsid w:val="009F559C"/>
    <w:rsid w:val="009F62F9"/>
    <w:rsid w:val="00A05B3F"/>
    <w:rsid w:val="00A17791"/>
    <w:rsid w:val="00A23C64"/>
    <w:rsid w:val="00A339C7"/>
    <w:rsid w:val="00A3680D"/>
    <w:rsid w:val="00A41705"/>
    <w:rsid w:val="00A475F9"/>
    <w:rsid w:val="00A51CA6"/>
    <w:rsid w:val="00A520AF"/>
    <w:rsid w:val="00A671FC"/>
    <w:rsid w:val="00A75694"/>
    <w:rsid w:val="00A802E8"/>
    <w:rsid w:val="00AA44C8"/>
    <w:rsid w:val="00AC08D2"/>
    <w:rsid w:val="00AD5455"/>
    <w:rsid w:val="00AD5D32"/>
    <w:rsid w:val="00AE66F9"/>
    <w:rsid w:val="00AE6EB3"/>
    <w:rsid w:val="00AE74E2"/>
    <w:rsid w:val="00AF1E7A"/>
    <w:rsid w:val="00AF69BB"/>
    <w:rsid w:val="00B103B9"/>
    <w:rsid w:val="00B137F6"/>
    <w:rsid w:val="00B1456F"/>
    <w:rsid w:val="00B20318"/>
    <w:rsid w:val="00B205A3"/>
    <w:rsid w:val="00B351A8"/>
    <w:rsid w:val="00B47367"/>
    <w:rsid w:val="00B52FB4"/>
    <w:rsid w:val="00B65DD0"/>
    <w:rsid w:val="00B71C74"/>
    <w:rsid w:val="00B812F9"/>
    <w:rsid w:val="00B81994"/>
    <w:rsid w:val="00BB0AA2"/>
    <w:rsid w:val="00BB0F0B"/>
    <w:rsid w:val="00BC07D6"/>
    <w:rsid w:val="00BC4341"/>
    <w:rsid w:val="00BC5C10"/>
    <w:rsid w:val="00BE6620"/>
    <w:rsid w:val="00C010CD"/>
    <w:rsid w:val="00C12D58"/>
    <w:rsid w:val="00C20ECA"/>
    <w:rsid w:val="00C261BC"/>
    <w:rsid w:val="00C354F1"/>
    <w:rsid w:val="00C35778"/>
    <w:rsid w:val="00C52AD7"/>
    <w:rsid w:val="00CA3176"/>
    <w:rsid w:val="00CB60D6"/>
    <w:rsid w:val="00CC25F3"/>
    <w:rsid w:val="00CC329B"/>
    <w:rsid w:val="00CC48EB"/>
    <w:rsid w:val="00CD7F1C"/>
    <w:rsid w:val="00CE0107"/>
    <w:rsid w:val="00D02B6E"/>
    <w:rsid w:val="00D23E90"/>
    <w:rsid w:val="00D34D79"/>
    <w:rsid w:val="00D35DB9"/>
    <w:rsid w:val="00D36289"/>
    <w:rsid w:val="00D44E11"/>
    <w:rsid w:val="00D533F0"/>
    <w:rsid w:val="00D60F2A"/>
    <w:rsid w:val="00D66C10"/>
    <w:rsid w:val="00D7062B"/>
    <w:rsid w:val="00D72ECF"/>
    <w:rsid w:val="00DA55A4"/>
    <w:rsid w:val="00DB0C83"/>
    <w:rsid w:val="00DB3C85"/>
    <w:rsid w:val="00DD27A2"/>
    <w:rsid w:val="00DD447F"/>
    <w:rsid w:val="00DD5313"/>
    <w:rsid w:val="00DE210E"/>
    <w:rsid w:val="00DF616B"/>
    <w:rsid w:val="00E016C7"/>
    <w:rsid w:val="00E072FD"/>
    <w:rsid w:val="00E132DD"/>
    <w:rsid w:val="00E14D7E"/>
    <w:rsid w:val="00E21B98"/>
    <w:rsid w:val="00E376F3"/>
    <w:rsid w:val="00E53482"/>
    <w:rsid w:val="00E540CD"/>
    <w:rsid w:val="00E54CE5"/>
    <w:rsid w:val="00E57A3C"/>
    <w:rsid w:val="00E603C5"/>
    <w:rsid w:val="00E635CD"/>
    <w:rsid w:val="00E8277D"/>
    <w:rsid w:val="00E84E19"/>
    <w:rsid w:val="00E90659"/>
    <w:rsid w:val="00E90B2A"/>
    <w:rsid w:val="00E9420E"/>
    <w:rsid w:val="00E94E71"/>
    <w:rsid w:val="00EA1DCF"/>
    <w:rsid w:val="00EB6E2C"/>
    <w:rsid w:val="00EC02D3"/>
    <w:rsid w:val="00EC3924"/>
    <w:rsid w:val="00ED0681"/>
    <w:rsid w:val="00EE686A"/>
    <w:rsid w:val="00F0018D"/>
    <w:rsid w:val="00F07701"/>
    <w:rsid w:val="00F31F33"/>
    <w:rsid w:val="00F81E29"/>
    <w:rsid w:val="00FB3272"/>
    <w:rsid w:val="00FB5B3E"/>
    <w:rsid w:val="00FC1DE9"/>
    <w:rsid w:val="00FD6B7A"/>
    <w:rsid w:val="00FE0629"/>
    <w:rsid w:val="00FE1CFE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FBEA-1EB1-49B1-A4AB-F7ED5FD5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Ирина Васильевна Ухватова</cp:lastModifiedBy>
  <cp:revision>3</cp:revision>
  <dcterms:created xsi:type="dcterms:W3CDTF">2019-10-11T07:50:00Z</dcterms:created>
  <dcterms:modified xsi:type="dcterms:W3CDTF">2019-10-11T08:47:00Z</dcterms:modified>
</cp:coreProperties>
</file>