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3C" w:rsidRPr="00054EEB" w:rsidRDefault="005D4A3C">
      <w:pPr>
        <w:rPr>
          <w:rFonts w:ascii="Times New Roman" w:hAnsi="Times New Roman" w:cs="Times New Roman"/>
        </w:rPr>
      </w:pPr>
    </w:p>
    <w:p w:rsidR="00CD3C50" w:rsidRPr="00054EEB" w:rsidRDefault="00CD3C50" w:rsidP="00CD3C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3C50" w:rsidRPr="00054EEB" w:rsidRDefault="00CD3C50" w:rsidP="00054EEB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380"/>
      <w:bookmarkEnd w:id="0"/>
      <w:r w:rsidRPr="00054EEB">
        <w:rPr>
          <w:rFonts w:ascii="Times New Roman" w:hAnsi="Times New Roman" w:cs="Times New Roman"/>
          <w:b/>
        </w:rPr>
        <w:t>Финансовый отчет</w:t>
      </w:r>
    </w:p>
    <w:p w:rsidR="00CD3C50" w:rsidRPr="00054EEB" w:rsidRDefault="00CD3C50" w:rsidP="00054EEB">
      <w:pPr>
        <w:pStyle w:val="ConsPlusNonformat"/>
        <w:jc w:val="center"/>
        <w:rPr>
          <w:rFonts w:ascii="Times New Roman" w:hAnsi="Times New Roman" w:cs="Times New Roman"/>
        </w:rPr>
      </w:pPr>
      <w:r w:rsidRPr="00054EEB">
        <w:rPr>
          <w:rFonts w:ascii="Times New Roman" w:hAnsi="Times New Roman" w:cs="Times New Roman"/>
          <w:b/>
        </w:rPr>
        <w:t>о фактическом расходовании средств</w:t>
      </w:r>
    </w:p>
    <w:p w:rsidR="00CD3C50" w:rsidRPr="00054EEB" w:rsidRDefault="00CD3C50" w:rsidP="00054EEB">
      <w:pPr>
        <w:pStyle w:val="ConsPlusNonformat"/>
        <w:jc w:val="center"/>
        <w:rPr>
          <w:rFonts w:ascii="Times New Roman" w:hAnsi="Times New Roman" w:cs="Times New Roman"/>
        </w:rPr>
      </w:pPr>
      <w:r w:rsidRPr="00054EEB">
        <w:rPr>
          <w:rFonts w:ascii="Times New Roman" w:hAnsi="Times New Roman" w:cs="Times New Roman"/>
        </w:rPr>
        <w:t>по научному проекту "________________________________"</w:t>
      </w:r>
    </w:p>
    <w:p w:rsidR="00CD3C50" w:rsidRPr="00054EEB" w:rsidRDefault="00CD3C50" w:rsidP="00054EEB">
      <w:pPr>
        <w:pStyle w:val="ConsPlusNonformat"/>
        <w:jc w:val="center"/>
        <w:rPr>
          <w:rFonts w:ascii="Times New Roman" w:hAnsi="Times New Roman" w:cs="Times New Roman"/>
        </w:rPr>
      </w:pPr>
      <w:r w:rsidRPr="00054EEB">
        <w:rPr>
          <w:rFonts w:ascii="Times New Roman" w:hAnsi="Times New Roman" w:cs="Times New Roman"/>
        </w:rPr>
        <w:t>(название научного проекта)</w:t>
      </w:r>
    </w:p>
    <w:p w:rsidR="00CD3C50" w:rsidRPr="00054EEB" w:rsidRDefault="00CD3C50" w:rsidP="00054EEB">
      <w:pPr>
        <w:pStyle w:val="ConsPlusNonformat"/>
        <w:jc w:val="center"/>
        <w:rPr>
          <w:rFonts w:ascii="Times New Roman" w:hAnsi="Times New Roman" w:cs="Times New Roman"/>
        </w:rPr>
      </w:pPr>
      <w:r w:rsidRPr="00054EEB">
        <w:rPr>
          <w:rFonts w:ascii="Times New Roman" w:hAnsi="Times New Roman" w:cs="Times New Roman"/>
        </w:rPr>
        <w:t>целевая статья "Субсидии физическим лицам в возрасте до 35 лет,</w:t>
      </w:r>
    </w:p>
    <w:p w:rsidR="00CD3C50" w:rsidRPr="00054EEB" w:rsidRDefault="00CD3C50" w:rsidP="00054EEB">
      <w:pPr>
        <w:pStyle w:val="ConsPlusNonformat"/>
        <w:jc w:val="center"/>
        <w:rPr>
          <w:rFonts w:ascii="Times New Roman" w:hAnsi="Times New Roman" w:cs="Times New Roman"/>
        </w:rPr>
      </w:pPr>
      <w:r w:rsidRPr="00054EEB">
        <w:rPr>
          <w:rFonts w:ascii="Times New Roman" w:hAnsi="Times New Roman" w:cs="Times New Roman"/>
        </w:rPr>
        <w:t>являющимся молодыми учеными, молодыми кандидатами наук вузов,</w:t>
      </w:r>
    </w:p>
    <w:p w:rsidR="00CD3C50" w:rsidRPr="00054EEB" w:rsidRDefault="00CD3C50" w:rsidP="00054EEB">
      <w:pPr>
        <w:pStyle w:val="ConsPlusNonformat"/>
        <w:jc w:val="center"/>
        <w:rPr>
          <w:rFonts w:ascii="Times New Roman" w:hAnsi="Times New Roman" w:cs="Times New Roman"/>
        </w:rPr>
      </w:pPr>
      <w:r w:rsidRPr="00054EEB">
        <w:rPr>
          <w:rFonts w:ascii="Times New Roman" w:hAnsi="Times New Roman" w:cs="Times New Roman"/>
        </w:rPr>
        <w:t>отраслевых и академических институтов, расположенных на территории</w:t>
      </w:r>
    </w:p>
    <w:p w:rsidR="00CD3C50" w:rsidRPr="00054EEB" w:rsidRDefault="00CD3C50" w:rsidP="00054EEB">
      <w:pPr>
        <w:pStyle w:val="ConsPlusNonformat"/>
        <w:jc w:val="center"/>
        <w:rPr>
          <w:rFonts w:ascii="Times New Roman" w:hAnsi="Times New Roman" w:cs="Times New Roman"/>
        </w:rPr>
      </w:pPr>
      <w:r w:rsidRPr="00054EEB">
        <w:rPr>
          <w:rFonts w:ascii="Times New Roman" w:hAnsi="Times New Roman" w:cs="Times New Roman"/>
        </w:rPr>
        <w:t>Санкт-Петербурга", коду раздела 0112, коду вида расходов 811,</w:t>
      </w:r>
    </w:p>
    <w:p w:rsidR="00CD3C50" w:rsidRPr="00054EEB" w:rsidRDefault="00CD3C50" w:rsidP="00054EEB">
      <w:pPr>
        <w:pStyle w:val="ConsPlusNonformat"/>
        <w:jc w:val="center"/>
        <w:rPr>
          <w:rFonts w:ascii="Times New Roman" w:hAnsi="Times New Roman" w:cs="Times New Roman"/>
        </w:rPr>
      </w:pPr>
      <w:r w:rsidRPr="00054EEB">
        <w:rPr>
          <w:rFonts w:ascii="Times New Roman" w:hAnsi="Times New Roman" w:cs="Times New Roman"/>
        </w:rPr>
        <w:t>коду КОСГУ 246, код фонда ___</w:t>
      </w:r>
    </w:p>
    <w:p w:rsidR="00CD3C50" w:rsidRPr="00054EEB" w:rsidRDefault="00CD3C50" w:rsidP="00054EEB">
      <w:pPr>
        <w:pStyle w:val="ConsPlusNormal"/>
        <w:jc w:val="center"/>
        <w:rPr>
          <w:rFonts w:ascii="Times New Roman" w:hAnsi="Times New Roman" w:cs="Times New Roman"/>
        </w:rPr>
      </w:pPr>
    </w:p>
    <w:p w:rsidR="00CD3C50" w:rsidRPr="00054EEB" w:rsidRDefault="00CD3C50" w:rsidP="00CD3C50">
      <w:pPr>
        <w:pStyle w:val="ConsPlusNormal"/>
        <w:jc w:val="right"/>
        <w:rPr>
          <w:rFonts w:ascii="Times New Roman" w:hAnsi="Times New Roman" w:cs="Times New Roman"/>
        </w:rPr>
      </w:pPr>
      <w:r w:rsidRPr="00054EEB">
        <w:rPr>
          <w:rFonts w:ascii="Times New Roman" w:hAnsi="Times New Roman" w:cs="Times New Roman"/>
        </w:rPr>
        <w:t>(руб./коп.)</w:t>
      </w:r>
    </w:p>
    <w:p w:rsidR="00CD3C50" w:rsidRPr="00054EEB" w:rsidRDefault="00CD3C50" w:rsidP="00CD3C50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2098"/>
        <w:gridCol w:w="1782"/>
        <w:gridCol w:w="1481"/>
      </w:tblGrid>
      <w:tr w:rsidR="00CD3C50" w:rsidRPr="00054EEB" w:rsidTr="00054EEB">
        <w:tc>
          <w:tcPr>
            <w:tcW w:w="624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88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Наименование статьи расходов</w:t>
            </w:r>
          </w:p>
        </w:tc>
        <w:tc>
          <w:tcPr>
            <w:tcW w:w="2098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Наименование организаций-поставщиков</w:t>
            </w:r>
          </w:p>
        </w:tc>
        <w:tc>
          <w:tcPr>
            <w:tcW w:w="1782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Реквизиты документов - оснований для перечисления денежных средств, платежных документов</w:t>
            </w:r>
          </w:p>
        </w:tc>
        <w:tc>
          <w:tcPr>
            <w:tcW w:w="1480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Фактические расходы</w:t>
            </w:r>
          </w:p>
        </w:tc>
      </w:tr>
      <w:tr w:rsidR="00CD3C50" w:rsidRPr="00054EEB" w:rsidTr="00054EEB">
        <w:tc>
          <w:tcPr>
            <w:tcW w:w="624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397"/>
            <w:bookmarkEnd w:id="1"/>
            <w:r w:rsidRPr="00054E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398"/>
            <w:bookmarkEnd w:id="2"/>
            <w:r w:rsidRPr="00054E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2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399"/>
            <w:bookmarkEnd w:id="3"/>
            <w:r w:rsidRPr="00054E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400"/>
            <w:bookmarkEnd w:id="4"/>
            <w:r w:rsidRPr="00054EEB">
              <w:rPr>
                <w:rFonts w:ascii="Times New Roman" w:hAnsi="Times New Roman" w:cs="Times New Roman"/>
              </w:rPr>
              <w:t>5</w:t>
            </w:r>
          </w:p>
        </w:tc>
      </w:tr>
      <w:tr w:rsidR="00CD3C50" w:rsidRPr="00054EEB" w:rsidTr="00054EEB">
        <w:tc>
          <w:tcPr>
            <w:tcW w:w="624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CD3C50" w:rsidRPr="00054EEB" w:rsidRDefault="00CD3C50" w:rsidP="007E3984">
            <w:pPr>
              <w:pStyle w:val="ConsPlusNormal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Приобретение материальных запасов, необходимых для выполнения научного проекта</w:t>
            </w:r>
          </w:p>
          <w:p w:rsidR="00CD3C50" w:rsidRPr="00054EEB" w:rsidRDefault="00CD3C50" w:rsidP="007E3984">
            <w:pPr>
              <w:pStyle w:val="ConsPlusNormal"/>
              <w:rPr>
                <w:rFonts w:ascii="Times New Roman" w:hAnsi="Times New Roman" w:cs="Times New Roman"/>
              </w:rPr>
            </w:pPr>
            <w:r w:rsidRPr="00D93502">
              <w:rPr>
                <w:rFonts w:ascii="Times New Roman" w:hAnsi="Times New Roman" w:cs="Times New Roman"/>
                <w:i/>
                <w:color w:val="FF0000"/>
              </w:rPr>
              <w:t>(до 100 процентов от предельного размера предоставляемой субсидии),</w:t>
            </w:r>
            <w:r w:rsidRPr="00D93502">
              <w:rPr>
                <w:rFonts w:ascii="Times New Roman" w:hAnsi="Times New Roman" w:cs="Times New Roman"/>
                <w:color w:val="FF0000"/>
              </w:rPr>
              <w:t xml:space="preserve"> в </w:t>
            </w:r>
            <w:r w:rsidRPr="00054EEB">
              <w:rPr>
                <w:rFonts w:ascii="Times New Roman" w:hAnsi="Times New Roman" w:cs="Times New Roman"/>
              </w:rPr>
              <w:t>том числе:</w:t>
            </w:r>
          </w:p>
        </w:tc>
        <w:tc>
          <w:tcPr>
            <w:tcW w:w="2098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50" w:rsidRPr="00054EEB" w:rsidTr="00054EEB">
        <w:tc>
          <w:tcPr>
            <w:tcW w:w="624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88" w:type="dxa"/>
          </w:tcPr>
          <w:p w:rsidR="00CD3C50" w:rsidRPr="00054EEB" w:rsidRDefault="00CD3C50" w:rsidP="007E3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50" w:rsidRPr="00054EEB" w:rsidTr="00054EEB">
        <w:tc>
          <w:tcPr>
            <w:tcW w:w="624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88" w:type="dxa"/>
          </w:tcPr>
          <w:p w:rsidR="00CD3C50" w:rsidRPr="00054EEB" w:rsidRDefault="00CD3C50" w:rsidP="007E3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50" w:rsidRPr="00054EEB" w:rsidTr="00054EEB">
        <w:tc>
          <w:tcPr>
            <w:tcW w:w="624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88" w:type="dxa"/>
          </w:tcPr>
          <w:p w:rsidR="00CD3C50" w:rsidRPr="00054EEB" w:rsidRDefault="00CD3C50" w:rsidP="007E3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50" w:rsidRPr="00054EEB" w:rsidTr="00054EEB">
        <w:tc>
          <w:tcPr>
            <w:tcW w:w="624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8" w:type="dxa"/>
          </w:tcPr>
          <w:p w:rsidR="00CD3C50" w:rsidRPr="00054EEB" w:rsidRDefault="00CD3C50" w:rsidP="007E3984">
            <w:pPr>
              <w:pStyle w:val="ConsPlusNormal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Приобретение основных средств, необходимых для выполнения научного проекта</w:t>
            </w:r>
          </w:p>
          <w:p w:rsidR="00CD3C50" w:rsidRPr="00054EEB" w:rsidRDefault="00CD3C50" w:rsidP="007E3984">
            <w:pPr>
              <w:pStyle w:val="ConsPlusNormal"/>
              <w:rPr>
                <w:rFonts w:ascii="Times New Roman" w:hAnsi="Times New Roman" w:cs="Times New Roman"/>
              </w:rPr>
            </w:pPr>
            <w:r w:rsidRPr="00D93502">
              <w:rPr>
                <w:rFonts w:ascii="Times New Roman" w:hAnsi="Times New Roman" w:cs="Times New Roman"/>
                <w:i/>
                <w:color w:val="FF0000"/>
              </w:rPr>
              <w:t>(до 100% от предельного размера предоставляемой субсидии)</w:t>
            </w:r>
            <w:r w:rsidRPr="00054EEB">
              <w:rPr>
                <w:rFonts w:ascii="Times New Roman" w:hAnsi="Times New Roman" w:cs="Times New Roman"/>
                <w:i/>
              </w:rPr>
              <w:t>,</w:t>
            </w:r>
            <w:r w:rsidRPr="00054EEB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2098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50" w:rsidRPr="00054EEB" w:rsidTr="00054EEB">
        <w:tc>
          <w:tcPr>
            <w:tcW w:w="624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88" w:type="dxa"/>
          </w:tcPr>
          <w:p w:rsidR="00CD3C50" w:rsidRPr="00054EEB" w:rsidRDefault="00CD3C50" w:rsidP="007E3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50" w:rsidRPr="00054EEB" w:rsidTr="00054EEB">
        <w:tc>
          <w:tcPr>
            <w:tcW w:w="624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88" w:type="dxa"/>
          </w:tcPr>
          <w:p w:rsidR="00CD3C50" w:rsidRPr="00054EEB" w:rsidRDefault="00CD3C50" w:rsidP="007E3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50" w:rsidRPr="00054EEB" w:rsidTr="00054EEB">
        <w:tc>
          <w:tcPr>
            <w:tcW w:w="624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8" w:type="dxa"/>
          </w:tcPr>
          <w:p w:rsidR="00CD3C50" w:rsidRPr="00054EEB" w:rsidRDefault="00CD3C50" w:rsidP="007E3984">
            <w:pPr>
              <w:pStyle w:val="ConsPlusNormal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Командировочные расходы, непосредственно связанные с выполнением научного проекта</w:t>
            </w:r>
          </w:p>
          <w:p w:rsidR="00CD3C50" w:rsidRPr="00054EEB" w:rsidRDefault="00CD3C50" w:rsidP="007E3984">
            <w:pPr>
              <w:pStyle w:val="ConsPlusNormal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  <w:i/>
              </w:rPr>
              <w:t>(</w:t>
            </w:r>
            <w:r w:rsidRPr="00D93502">
              <w:rPr>
                <w:rFonts w:ascii="Times New Roman" w:hAnsi="Times New Roman" w:cs="Times New Roman"/>
                <w:i/>
                <w:color w:val="FF0000"/>
              </w:rPr>
              <w:t>не более 50% от предельного размера предоставляемой субсидии)</w:t>
            </w:r>
            <w:r w:rsidRPr="00D93502">
              <w:rPr>
                <w:rFonts w:ascii="Times New Roman" w:hAnsi="Times New Roman" w:cs="Times New Roman"/>
              </w:rPr>
              <w:t xml:space="preserve">, </w:t>
            </w:r>
            <w:r w:rsidRPr="00054EE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98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50" w:rsidRPr="00054EEB" w:rsidTr="00054EEB">
        <w:tc>
          <w:tcPr>
            <w:tcW w:w="624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88" w:type="dxa"/>
          </w:tcPr>
          <w:p w:rsidR="00CD3C50" w:rsidRPr="00054EEB" w:rsidRDefault="00CD3C50" w:rsidP="007E3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50" w:rsidRPr="00054EEB" w:rsidTr="00054EEB">
        <w:tc>
          <w:tcPr>
            <w:tcW w:w="624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lastRenderedPageBreak/>
              <w:t>...</w:t>
            </w:r>
          </w:p>
        </w:tc>
        <w:tc>
          <w:tcPr>
            <w:tcW w:w="3288" w:type="dxa"/>
          </w:tcPr>
          <w:p w:rsidR="00CD3C50" w:rsidRPr="00054EEB" w:rsidRDefault="00CD3C50" w:rsidP="007E3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50" w:rsidRPr="00054EEB" w:rsidTr="00054EEB">
        <w:tc>
          <w:tcPr>
            <w:tcW w:w="624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8" w:type="dxa"/>
          </w:tcPr>
          <w:p w:rsidR="00CD3C50" w:rsidRPr="00054EEB" w:rsidRDefault="00CD3C50" w:rsidP="007E3984">
            <w:pPr>
              <w:pStyle w:val="ConsPlusNormal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Услуги, работы привлекаемых организаций, необходимые для выполнения научного проекта</w:t>
            </w:r>
          </w:p>
          <w:p w:rsidR="00CD3C50" w:rsidRPr="00054EEB" w:rsidRDefault="00CD3C50" w:rsidP="007E3984">
            <w:pPr>
              <w:pStyle w:val="ConsPlusNormal"/>
              <w:rPr>
                <w:rFonts w:ascii="Times New Roman" w:hAnsi="Times New Roman" w:cs="Times New Roman"/>
              </w:rPr>
            </w:pPr>
            <w:r w:rsidRPr="00D93502">
              <w:rPr>
                <w:rFonts w:ascii="Times New Roman" w:hAnsi="Times New Roman" w:cs="Times New Roman"/>
                <w:i/>
                <w:color w:val="FF0000"/>
              </w:rPr>
              <w:t>(не более 50% от предельного размера предоставляемой субсидии)</w:t>
            </w:r>
            <w:r w:rsidRPr="00054EEB">
              <w:rPr>
                <w:rFonts w:ascii="Times New Roman" w:hAnsi="Times New Roman" w:cs="Times New Roman"/>
                <w:i/>
              </w:rPr>
              <w:t>,</w:t>
            </w:r>
            <w:r w:rsidRPr="00054EEB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2098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50" w:rsidRPr="00054EEB" w:rsidTr="00054EEB">
        <w:tc>
          <w:tcPr>
            <w:tcW w:w="624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88" w:type="dxa"/>
          </w:tcPr>
          <w:p w:rsidR="00CD3C50" w:rsidRPr="00054EEB" w:rsidRDefault="00CD3C50" w:rsidP="007E3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50" w:rsidRPr="00054EEB" w:rsidTr="00054EEB">
        <w:tc>
          <w:tcPr>
            <w:tcW w:w="624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88" w:type="dxa"/>
          </w:tcPr>
          <w:p w:rsidR="00CD3C50" w:rsidRPr="00054EEB" w:rsidRDefault="00CD3C50" w:rsidP="007E3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50" w:rsidRPr="00054EEB" w:rsidTr="00054EEB">
        <w:tc>
          <w:tcPr>
            <w:tcW w:w="624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8" w:type="dxa"/>
          </w:tcPr>
          <w:p w:rsidR="00CD3C50" w:rsidRPr="00054EEB" w:rsidRDefault="00CD3C50" w:rsidP="007E3984">
            <w:pPr>
              <w:pStyle w:val="ConsPlusNormal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Трудозатраты на выполнение научного проекта</w:t>
            </w:r>
          </w:p>
          <w:p w:rsidR="00CD3C50" w:rsidRPr="00054EEB" w:rsidRDefault="00CD3C50" w:rsidP="007E3984">
            <w:pPr>
              <w:pStyle w:val="ConsPlusNormal"/>
              <w:rPr>
                <w:rFonts w:ascii="Times New Roman" w:hAnsi="Times New Roman" w:cs="Times New Roman"/>
              </w:rPr>
            </w:pPr>
            <w:r w:rsidRPr="00D93502">
              <w:rPr>
                <w:rFonts w:ascii="Times New Roman" w:hAnsi="Times New Roman" w:cs="Times New Roman"/>
                <w:i/>
                <w:color w:val="FF0000"/>
              </w:rPr>
              <w:t>(не более 50 процентов от предельного размера предоставляемой субсидии)</w:t>
            </w:r>
          </w:p>
        </w:tc>
        <w:tc>
          <w:tcPr>
            <w:tcW w:w="2098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50" w:rsidRPr="00054EEB" w:rsidTr="00054EEB">
        <w:tc>
          <w:tcPr>
            <w:tcW w:w="624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288" w:type="dxa"/>
          </w:tcPr>
          <w:p w:rsidR="00CD3C50" w:rsidRPr="00054EEB" w:rsidRDefault="00CD3C50" w:rsidP="007E3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50" w:rsidRPr="00054EEB" w:rsidTr="00054EEB">
        <w:tc>
          <w:tcPr>
            <w:tcW w:w="624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88" w:type="dxa"/>
          </w:tcPr>
          <w:p w:rsidR="00CD3C50" w:rsidRPr="00054EEB" w:rsidRDefault="00CD3C50" w:rsidP="007E3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50" w:rsidRPr="00054EEB" w:rsidTr="00054EEB">
        <w:tc>
          <w:tcPr>
            <w:tcW w:w="624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361" w:type="dxa"/>
            <w:gridSpan w:val="3"/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3C50" w:rsidRDefault="00CD3C50" w:rsidP="00CD3C50">
      <w:pPr>
        <w:pStyle w:val="ConsPlusNormal"/>
        <w:ind w:firstLine="540"/>
        <w:jc w:val="both"/>
      </w:pPr>
    </w:p>
    <w:p w:rsidR="00CD3C50" w:rsidRPr="00D93502" w:rsidRDefault="00CD3C50" w:rsidP="00CD3C50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0"/>
        </w:rPr>
      </w:pPr>
      <w:r w:rsidRPr="00D93502">
        <w:rPr>
          <w:rFonts w:ascii="Times New Roman" w:hAnsi="Times New Roman" w:cs="Times New Roman"/>
          <w:i/>
          <w:color w:val="FF0000"/>
          <w:sz w:val="20"/>
        </w:rPr>
        <w:t xml:space="preserve">В </w:t>
      </w:r>
      <w:hyperlink w:anchor="P397" w:history="1">
        <w:r w:rsidRPr="00D93502">
          <w:rPr>
            <w:rFonts w:ascii="Times New Roman" w:hAnsi="Times New Roman" w:cs="Times New Roman"/>
            <w:i/>
            <w:color w:val="FF0000"/>
            <w:sz w:val="20"/>
          </w:rPr>
          <w:t>графе 2</w:t>
        </w:r>
      </w:hyperlink>
      <w:r w:rsidRPr="00D93502">
        <w:rPr>
          <w:rFonts w:ascii="Times New Roman" w:hAnsi="Times New Roman" w:cs="Times New Roman"/>
          <w:i/>
          <w:color w:val="FF0000"/>
          <w:sz w:val="20"/>
        </w:rPr>
        <w:t xml:space="preserve"> указывается наименование произведенных расходов.</w:t>
      </w:r>
    </w:p>
    <w:p w:rsidR="00CD3C50" w:rsidRPr="00D93502" w:rsidRDefault="00CD3C50" w:rsidP="00CD3C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color w:val="FF0000"/>
          <w:sz w:val="20"/>
        </w:rPr>
      </w:pPr>
      <w:r w:rsidRPr="00D93502">
        <w:rPr>
          <w:rFonts w:ascii="Times New Roman" w:hAnsi="Times New Roman" w:cs="Times New Roman"/>
          <w:i/>
          <w:color w:val="FF0000"/>
          <w:sz w:val="20"/>
        </w:rPr>
        <w:t xml:space="preserve">В </w:t>
      </w:r>
      <w:hyperlink w:anchor="P398" w:history="1">
        <w:r w:rsidRPr="00D93502">
          <w:rPr>
            <w:rFonts w:ascii="Times New Roman" w:hAnsi="Times New Roman" w:cs="Times New Roman"/>
            <w:i/>
            <w:color w:val="FF0000"/>
            <w:sz w:val="20"/>
          </w:rPr>
          <w:t>графе 3</w:t>
        </w:r>
      </w:hyperlink>
      <w:r w:rsidRPr="00D93502">
        <w:rPr>
          <w:rFonts w:ascii="Times New Roman" w:hAnsi="Times New Roman" w:cs="Times New Roman"/>
          <w:i/>
          <w:color w:val="FF0000"/>
          <w:sz w:val="20"/>
        </w:rPr>
        <w:t xml:space="preserve"> перечисляются лица, у которых Получателем субсидии приобретены товары, работы, услуги для работы над проектом.</w:t>
      </w:r>
    </w:p>
    <w:p w:rsidR="00CD3C50" w:rsidRPr="00D93502" w:rsidRDefault="00CD3C50" w:rsidP="00CD3C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color w:val="FF0000"/>
          <w:sz w:val="20"/>
        </w:rPr>
      </w:pPr>
      <w:r w:rsidRPr="00D93502">
        <w:rPr>
          <w:rFonts w:ascii="Times New Roman" w:hAnsi="Times New Roman" w:cs="Times New Roman"/>
          <w:i/>
          <w:color w:val="FF0000"/>
          <w:sz w:val="20"/>
        </w:rPr>
        <w:t xml:space="preserve">В </w:t>
      </w:r>
      <w:hyperlink w:anchor="P399" w:history="1">
        <w:r w:rsidRPr="00D93502">
          <w:rPr>
            <w:rFonts w:ascii="Times New Roman" w:hAnsi="Times New Roman" w:cs="Times New Roman"/>
            <w:i/>
            <w:color w:val="FF0000"/>
            <w:sz w:val="20"/>
          </w:rPr>
          <w:t>графе 4</w:t>
        </w:r>
      </w:hyperlink>
      <w:r w:rsidRPr="00D93502">
        <w:rPr>
          <w:rFonts w:ascii="Times New Roman" w:hAnsi="Times New Roman" w:cs="Times New Roman"/>
          <w:i/>
          <w:color w:val="FF0000"/>
          <w:sz w:val="20"/>
        </w:rPr>
        <w:t xml:space="preserve"> указываются номера и даты документов, подтверждающие приобретение товаров, работ, услуг и их оплату (договоры, счета, товарные чеки, кассовые чеки и т.д.).</w:t>
      </w:r>
    </w:p>
    <w:p w:rsidR="00CD3C50" w:rsidRPr="00D93502" w:rsidRDefault="00CD3C50" w:rsidP="00CD3C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color w:val="FF0000"/>
          <w:sz w:val="20"/>
        </w:rPr>
      </w:pPr>
      <w:r w:rsidRPr="00D93502">
        <w:rPr>
          <w:rFonts w:ascii="Times New Roman" w:hAnsi="Times New Roman" w:cs="Times New Roman"/>
          <w:i/>
          <w:color w:val="FF0000"/>
          <w:sz w:val="20"/>
        </w:rPr>
        <w:t xml:space="preserve">В </w:t>
      </w:r>
      <w:hyperlink w:anchor="P400" w:history="1">
        <w:r w:rsidRPr="00D93502">
          <w:rPr>
            <w:rFonts w:ascii="Times New Roman" w:hAnsi="Times New Roman" w:cs="Times New Roman"/>
            <w:i/>
            <w:color w:val="FF0000"/>
            <w:sz w:val="20"/>
          </w:rPr>
          <w:t>графе 5</w:t>
        </w:r>
      </w:hyperlink>
      <w:r w:rsidRPr="00D93502">
        <w:rPr>
          <w:rFonts w:ascii="Times New Roman" w:hAnsi="Times New Roman" w:cs="Times New Roman"/>
          <w:i/>
          <w:color w:val="FF0000"/>
          <w:sz w:val="20"/>
        </w:rPr>
        <w:t xml:space="preserve"> указывается сумма платежа по документам, обозначенным в </w:t>
      </w:r>
      <w:hyperlink w:anchor="P399" w:history="1">
        <w:r w:rsidRPr="00D93502">
          <w:rPr>
            <w:rFonts w:ascii="Times New Roman" w:hAnsi="Times New Roman" w:cs="Times New Roman"/>
            <w:i/>
            <w:color w:val="FF0000"/>
            <w:sz w:val="20"/>
          </w:rPr>
          <w:t>графе 4</w:t>
        </w:r>
      </w:hyperlink>
      <w:r w:rsidRPr="00D93502">
        <w:rPr>
          <w:rFonts w:ascii="Times New Roman" w:hAnsi="Times New Roman" w:cs="Times New Roman"/>
          <w:i/>
          <w:color w:val="FF0000"/>
          <w:sz w:val="20"/>
        </w:rPr>
        <w:t>, предъявляемая к возмещению за счет субсидии.</w:t>
      </w:r>
    </w:p>
    <w:p w:rsidR="00CD3C50" w:rsidRPr="00D93502" w:rsidRDefault="00CD3C50" w:rsidP="00CD3C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color w:val="FF0000"/>
          <w:sz w:val="20"/>
        </w:rPr>
      </w:pPr>
      <w:r w:rsidRPr="00D93502">
        <w:rPr>
          <w:rFonts w:ascii="Times New Roman" w:hAnsi="Times New Roman" w:cs="Times New Roman"/>
          <w:i/>
          <w:color w:val="FF0000"/>
          <w:sz w:val="20"/>
        </w:rPr>
        <w:t>К финансовому отчету прилагаются оригиналы первичных финансовых документов, подтверждающие произведенные расходы.</w:t>
      </w:r>
    </w:p>
    <w:p w:rsidR="00CD3C50" w:rsidRPr="00D93502" w:rsidRDefault="00CD3C50" w:rsidP="00CD3C50">
      <w:pPr>
        <w:pStyle w:val="ConsPlusNormal"/>
        <w:ind w:firstLine="540"/>
        <w:jc w:val="both"/>
        <w:rPr>
          <w:color w:val="FF0000"/>
        </w:rPr>
      </w:pPr>
    </w:p>
    <w:tbl>
      <w:tblPr>
        <w:tblW w:w="0" w:type="auto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6"/>
        <w:gridCol w:w="1984"/>
        <w:gridCol w:w="340"/>
        <w:gridCol w:w="2324"/>
        <w:gridCol w:w="340"/>
      </w:tblGrid>
      <w:tr w:rsidR="00CD3C50" w:rsidRPr="00054EEB" w:rsidTr="00054EEB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CD3C50" w:rsidRPr="00054EEB" w:rsidRDefault="00CD3C50" w:rsidP="007E3984">
            <w:pPr>
              <w:pStyle w:val="ConsPlusNormal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Претендент на получение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/</w:t>
            </w:r>
          </w:p>
        </w:tc>
      </w:tr>
      <w:tr w:rsidR="00CD3C50" w:rsidRPr="00054EEB" w:rsidTr="00054EEB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CD3C50" w:rsidRPr="00054EEB" w:rsidRDefault="00CD3C50" w:rsidP="007E39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EEB">
              <w:rPr>
                <w:rFonts w:ascii="Times New Roman" w:hAnsi="Times New Roman" w:cs="Times New Roman"/>
              </w:rPr>
              <w:t>(расшифровка)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C50" w:rsidRPr="00054EEB" w:rsidRDefault="00CD3C50" w:rsidP="007E3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3C50" w:rsidRDefault="00CD3C50" w:rsidP="00CD3C50">
      <w:pPr>
        <w:pStyle w:val="ConsPlusNormal"/>
        <w:ind w:firstLine="540"/>
        <w:jc w:val="both"/>
      </w:pPr>
    </w:p>
    <w:p w:rsidR="00CD3C50" w:rsidRDefault="00CD3C50" w:rsidP="00CD3C50">
      <w:pPr>
        <w:pStyle w:val="ConsPlusNormal"/>
        <w:ind w:firstLine="540"/>
        <w:jc w:val="both"/>
      </w:pPr>
    </w:p>
    <w:p w:rsidR="00CD3C50" w:rsidRDefault="00CD3C50" w:rsidP="00CD3C50">
      <w:pPr>
        <w:pStyle w:val="ConsPlusNormal"/>
        <w:ind w:firstLine="540"/>
        <w:jc w:val="both"/>
      </w:pPr>
      <w:bookmarkStart w:id="5" w:name="_GoBack"/>
      <w:bookmarkEnd w:id="5"/>
    </w:p>
    <w:sectPr w:rsidR="00CD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E2"/>
    <w:rsid w:val="0000297D"/>
    <w:rsid w:val="00013D5F"/>
    <w:rsid w:val="00016593"/>
    <w:rsid w:val="0002118B"/>
    <w:rsid w:val="00023641"/>
    <w:rsid w:val="00030669"/>
    <w:rsid w:val="0003316F"/>
    <w:rsid w:val="00043777"/>
    <w:rsid w:val="00043C07"/>
    <w:rsid w:val="00045F9C"/>
    <w:rsid w:val="00054EEB"/>
    <w:rsid w:val="0006106F"/>
    <w:rsid w:val="00080855"/>
    <w:rsid w:val="00084626"/>
    <w:rsid w:val="00084A58"/>
    <w:rsid w:val="00087472"/>
    <w:rsid w:val="00093733"/>
    <w:rsid w:val="0009391E"/>
    <w:rsid w:val="00094101"/>
    <w:rsid w:val="00095E11"/>
    <w:rsid w:val="000A0372"/>
    <w:rsid w:val="000A6882"/>
    <w:rsid w:val="000B4C49"/>
    <w:rsid w:val="000C6BE0"/>
    <w:rsid w:val="000C6F4E"/>
    <w:rsid w:val="000D5EEE"/>
    <w:rsid w:val="000D6FAE"/>
    <w:rsid w:val="000F11B8"/>
    <w:rsid w:val="00107B7E"/>
    <w:rsid w:val="00132F3C"/>
    <w:rsid w:val="0013405E"/>
    <w:rsid w:val="001534A0"/>
    <w:rsid w:val="001553F1"/>
    <w:rsid w:val="00157871"/>
    <w:rsid w:val="00160846"/>
    <w:rsid w:val="0016729E"/>
    <w:rsid w:val="001808C1"/>
    <w:rsid w:val="00186058"/>
    <w:rsid w:val="001B1301"/>
    <w:rsid w:val="001B20D7"/>
    <w:rsid w:val="001D330E"/>
    <w:rsid w:val="001E131C"/>
    <w:rsid w:val="001E1AEB"/>
    <w:rsid w:val="001F1B25"/>
    <w:rsid w:val="001F3E38"/>
    <w:rsid w:val="001F4E0B"/>
    <w:rsid w:val="0022100B"/>
    <w:rsid w:val="00230C20"/>
    <w:rsid w:val="002403A3"/>
    <w:rsid w:val="00251327"/>
    <w:rsid w:val="00255304"/>
    <w:rsid w:val="00257FA1"/>
    <w:rsid w:val="0026388A"/>
    <w:rsid w:val="00273C55"/>
    <w:rsid w:val="00281E26"/>
    <w:rsid w:val="002822D2"/>
    <w:rsid w:val="002A208A"/>
    <w:rsid w:val="002A5A78"/>
    <w:rsid w:val="002A6569"/>
    <w:rsid w:val="002B7CEE"/>
    <w:rsid w:val="002C6ED0"/>
    <w:rsid w:val="002C7AC5"/>
    <w:rsid w:val="002D356A"/>
    <w:rsid w:val="002D3F74"/>
    <w:rsid w:val="002E6230"/>
    <w:rsid w:val="002F3F59"/>
    <w:rsid w:val="002F70FF"/>
    <w:rsid w:val="00300CE8"/>
    <w:rsid w:val="00306AB6"/>
    <w:rsid w:val="00311A3E"/>
    <w:rsid w:val="00334695"/>
    <w:rsid w:val="003431D5"/>
    <w:rsid w:val="003501D6"/>
    <w:rsid w:val="00360E2E"/>
    <w:rsid w:val="00360F9F"/>
    <w:rsid w:val="0036143C"/>
    <w:rsid w:val="00361FB0"/>
    <w:rsid w:val="0036626D"/>
    <w:rsid w:val="003761D2"/>
    <w:rsid w:val="00380F38"/>
    <w:rsid w:val="003A4CF2"/>
    <w:rsid w:val="003A71BB"/>
    <w:rsid w:val="003B68FA"/>
    <w:rsid w:val="003B7301"/>
    <w:rsid w:val="003D01AB"/>
    <w:rsid w:val="003E13FD"/>
    <w:rsid w:val="003F69B1"/>
    <w:rsid w:val="00403344"/>
    <w:rsid w:val="00411EF4"/>
    <w:rsid w:val="00414BB0"/>
    <w:rsid w:val="00417596"/>
    <w:rsid w:val="004204AB"/>
    <w:rsid w:val="00446A26"/>
    <w:rsid w:val="00456389"/>
    <w:rsid w:val="004637A8"/>
    <w:rsid w:val="00465B83"/>
    <w:rsid w:val="00474B4A"/>
    <w:rsid w:val="00476902"/>
    <w:rsid w:val="00481DDB"/>
    <w:rsid w:val="004831DD"/>
    <w:rsid w:val="00483DB6"/>
    <w:rsid w:val="004842F0"/>
    <w:rsid w:val="004843F5"/>
    <w:rsid w:val="004A2464"/>
    <w:rsid w:val="004A4576"/>
    <w:rsid w:val="004B4DD7"/>
    <w:rsid w:val="004C74C2"/>
    <w:rsid w:val="004E0BFC"/>
    <w:rsid w:val="004E2901"/>
    <w:rsid w:val="004E7896"/>
    <w:rsid w:val="004F6CBC"/>
    <w:rsid w:val="004F6D8D"/>
    <w:rsid w:val="00505A1C"/>
    <w:rsid w:val="00545BC5"/>
    <w:rsid w:val="00551C00"/>
    <w:rsid w:val="00562153"/>
    <w:rsid w:val="00565F18"/>
    <w:rsid w:val="00570119"/>
    <w:rsid w:val="005716A1"/>
    <w:rsid w:val="005717D9"/>
    <w:rsid w:val="00586F32"/>
    <w:rsid w:val="00590722"/>
    <w:rsid w:val="005910B7"/>
    <w:rsid w:val="00591A87"/>
    <w:rsid w:val="005977FB"/>
    <w:rsid w:val="005A56A5"/>
    <w:rsid w:val="005B64F4"/>
    <w:rsid w:val="005D4A3C"/>
    <w:rsid w:val="005E168A"/>
    <w:rsid w:val="005F45DF"/>
    <w:rsid w:val="00600776"/>
    <w:rsid w:val="006063F1"/>
    <w:rsid w:val="006071B9"/>
    <w:rsid w:val="0060793B"/>
    <w:rsid w:val="0062786C"/>
    <w:rsid w:val="006346E3"/>
    <w:rsid w:val="0063669E"/>
    <w:rsid w:val="00650B53"/>
    <w:rsid w:val="00657A04"/>
    <w:rsid w:val="00667276"/>
    <w:rsid w:val="006701E7"/>
    <w:rsid w:val="0067792D"/>
    <w:rsid w:val="00690F26"/>
    <w:rsid w:val="00694670"/>
    <w:rsid w:val="00694EDD"/>
    <w:rsid w:val="00697E0B"/>
    <w:rsid w:val="006A1C82"/>
    <w:rsid w:val="006B20D7"/>
    <w:rsid w:val="006D7416"/>
    <w:rsid w:val="006E1D75"/>
    <w:rsid w:val="00705559"/>
    <w:rsid w:val="00715CEF"/>
    <w:rsid w:val="0072189B"/>
    <w:rsid w:val="007320DC"/>
    <w:rsid w:val="007444F6"/>
    <w:rsid w:val="00753904"/>
    <w:rsid w:val="00753BE2"/>
    <w:rsid w:val="00783A95"/>
    <w:rsid w:val="007A44C4"/>
    <w:rsid w:val="007C073D"/>
    <w:rsid w:val="007C79F1"/>
    <w:rsid w:val="007D745A"/>
    <w:rsid w:val="007E3A64"/>
    <w:rsid w:val="007F3BC4"/>
    <w:rsid w:val="00806C55"/>
    <w:rsid w:val="00822A79"/>
    <w:rsid w:val="008534CC"/>
    <w:rsid w:val="00856CD3"/>
    <w:rsid w:val="0086333F"/>
    <w:rsid w:val="008807BA"/>
    <w:rsid w:val="008A07FE"/>
    <w:rsid w:val="008B0C44"/>
    <w:rsid w:val="008B1766"/>
    <w:rsid w:val="008B23AC"/>
    <w:rsid w:val="008C40D7"/>
    <w:rsid w:val="008C5285"/>
    <w:rsid w:val="008E223A"/>
    <w:rsid w:val="00905C8F"/>
    <w:rsid w:val="00912DF0"/>
    <w:rsid w:val="00930B16"/>
    <w:rsid w:val="0093293A"/>
    <w:rsid w:val="0093644B"/>
    <w:rsid w:val="00943373"/>
    <w:rsid w:val="00945831"/>
    <w:rsid w:val="00954934"/>
    <w:rsid w:val="00956881"/>
    <w:rsid w:val="00965540"/>
    <w:rsid w:val="00981F2A"/>
    <w:rsid w:val="009876D1"/>
    <w:rsid w:val="00991F04"/>
    <w:rsid w:val="009B2DF2"/>
    <w:rsid w:val="009D2E07"/>
    <w:rsid w:val="009D3DB7"/>
    <w:rsid w:val="009D48B1"/>
    <w:rsid w:val="009E34AF"/>
    <w:rsid w:val="009F26C8"/>
    <w:rsid w:val="009F2A4D"/>
    <w:rsid w:val="009F3471"/>
    <w:rsid w:val="009F559C"/>
    <w:rsid w:val="009F62F9"/>
    <w:rsid w:val="00A05B3F"/>
    <w:rsid w:val="00A17791"/>
    <w:rsid w:val="00A23C64"/>
    <w:rsid w:val="00A339C7"/>
    <w:rsid w:val="00A3680D"/>
    <w:rsid w:val="00A41705"/>
    <w:rsid w:val="00A475F9"/>
    <w:rsid w:val="00A51CA6"/>
    <w:rsid w:val="00A520AF"/>
    <w:rsid w:val="00A671FC"/>
    <w:rsid w:val="00A75694"/>
    <w:rsid w:val="00A802E8"/>
    <w:rsid w:val="00AA44C8"/>
    <w:rsid w:val="00AC08D2"/>
    <w:rsid w:val="00AD5455"/>
    <w:rsid w:val="00AD5D32"/>
    <w:rsid w:val="00AE66F9"/>
    <w:rsid w:val="00AE6EB3"/>
    <w:rsid w:val="00AE74E2"/>
    <w:rsid w:val="00AF1E7A"/>
    <w:rsid w:val="00AF69BB"/>
    <w:rsid w:val="00B103B9"/>
    <w:rsid w:val="00B137F6"/>
    <w:rsid w:val="00B1456F"/>
    <w:rsid w:val="00B20318"/>
    <w:rsid w:val="00B205A3"/>
    <w:rsid w:val="00B351A8"/>
    <w:rsid w:val="00B47367"/>
    <w:rsid w:val="00B52FB4"/>
    <w:rsid w:val="00B65DD0"/>
    <w:rsid w:val="00B71C74"/>
    <w:rsid w:val="00B812F9"/>
    <w:rsid w:val="00B81994"/>
    <w:rsid w:val="00BB0AA2"/>
    <w:rsid w:val="00BB0F0B"/>
    <w:rsid w:val="00BC07D6"/>
    <w:rsid w:val="00BC4341"/>
    <w:rsid w:val="00BC5C10"/>
    <w:rsid w:val="00BE6620"/>
    <w:rsid w:val="00C010CD"/>
    <w:rsid w:val="00C12D58"/>
    <w:rsid w:val="00C20ECA"/>
    <w:rsid w:val="00C261BC"/>
    <w:rsid w:val="00C354F1"/>
    <w:rsid w:val="00C35778"/>
    <w:rsid w:val="00C52AD7"/>
    <w:rsid w:val="00C96AE2"/>
    <w:rsid w:val="00CA3176"/>
    <w:rsid w:val="00CB60D6"/>
    <w:rsid w:val="00CC25F3"/>
    <w:rsid w:val="00CC329B"/>
    <w:rsid w:val="00CC48EB"/>
    <w:rsid w:val="00CD3C50"/>
    <w:rsid w:val="00CD7F1C"/>
    <w:rsid w:val="00CE0107"/>
    <w:rsid w:val="00D02B6E"/>
    <w:rsid w:val="00D23E90"/>
    <w:rsid w:val="00D34D79"/>
    <w:rsid w:val="00D35DB9"/>
    <w:rsid w:val="00D36289"/>
    <w:rsid w:val="00D44E11"/>
    <w:rsid w:val="00D533F0"/>
    <w:rsid w:val="00D60F2A"/>
    <w:rsid w:val="00D66C10"/>
    <w:rsid w:val="00D7062B"/>
    <w:rsid w:val="00D72ECF"/>
    <w:rsid w:val="00D93502"/>
    <w:rsid w:val="00DA55A4"/>
    <w:rsid w:val="00DB0C83"/>
    <w:rsid w:val="00DB3C85"/>
    <w:rsid w:val="00DD27A2"/>
    <w:rsid w:val="00DD447F"/>
    <w:rsid w:val="00DD5313"/>
    <w:rsid w:val="00DE210E"/>
    <w:rsid w:val="00DF616B"/>
    <w:rsid w:val="00E016C7"/>
    <w:rsid w:val="00E072FD"/>
    <w:rsid w:val="00E132DD"/>
    <w:rsid w:val="00E14D7E"/>
    <w:rsid w:val="00E21B98"/>
    <w:rsid w:val="00E376F3"/>
    <w:rsid w:val="00E53482"/>
    <w:rsid w:val="00E540CD"/>
    <w:rsid w:val="00E54CE5"/>
    <w:rsid w:val="00E57A3C"/>
    <w:rsid w:val="00E603C5"/>
    <w:rsid w:val="00E635CD"/>
    <w:rsid w:val="00E8277D"/>
    <w:rsid w:val="00E84E19"/>
    <w:rsid w:val="00E90659"/>
    <w:rsid w:val="00E90B2A"/>
    <w:rsid w:val="00E9420E"/>
    <w:rsid w:val="00E94E71"/>
    <w:rsid w:val="00EA1DCF"/>
    <w:rsid w:val="00EB6E2C"/>
    <w:rsid w:val="00EC02D3"/>
    <w:rsid w:val="00EC3924"/>
    <w:rsid w:val="00ED0681"/>
    <w:rsid w:val="00EE686A"/>
    <w:rsid w:val="00F0018D"/>
    <w:rsid w:val="00F07701"/>
    <w:rsid w:val="00F31F33"/>
    <w:rsid w:val="00F81E29"/>
    <w:rsid w:val="00FB5B3E"/>
    <w:rsid w:val="00FC1DE9"/>
    <w:rsid w:val="00FD6B7A"/>
    <w:rsid w:val="00FE0629"/>
    <w:rsid w:val="00FE1CFE"/>
    <w:rsid w:val="00F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AE155-BD8A-4CFD-843B-C471CC36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C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Ухватова</dc:creator>
  <cp:keywords/>
  <dc:description/>
  <cp:lastModifiedBy>Ирина Васильевна Ухватова</cp:lastModifiedBy>
  <cp:revision>4</cp:revision>
  <dcterms:created xsi:type="dcterms:W3CDTF">2019-10-11T07:50:00Z</dcterms:created>
  <dcterms:modified xsi:type="dcterms:W3CDTF">2019-10-11T08:46:00Z</dcterms:modified>
</cp:coreProperties>
</file>