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1" w:rsidRDefault="00AD58A8" w:rsidP="00AD5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8A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6B3B13">
        <w:rPr>
          <w:rFonts w:ascii="Times New Roman" w:hAnsi="Times New Roman" w:cs="Times New Roman"/>
          <w:sz w:val="28"/>
          <w:szCs w:val="28"/>
        </w:rPr>
        <w:t>Санкт-Петербургском</w:t>
      </w:r>
      <w:r w:rsidRPr="00AD58A8">
        <w:rPr>
          <w:rFonts w:ascii="Times New Roman" w:hAnsi="Times New Roman" w:cs="Times New Roman"/>
          <w:sz w:val="28"/>
          <w:szCs w:val="28"/>
        </w:rPr>
        <w:t xml:space="preserve"> региональном этапе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Pr="00AD58A8">
        <w:rPr>
          <w:rFonts w:ascii="Times New Roman" w:hAnsi="Times New Roman" w:cs="Times New Roman"/>
          <w:sz w:val="28"/>
          <w:szCs w:val="28"/>
        </w:rPr>
        <w:t>дународного конкурса «Цифровой ветер - 2017»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D58A8" w:rsidTr="00AD58A8">
        <w:tc>
          <w:tcPr>
            <w:tcW w:w="3369" w:type="dxa"/>
          </w:tcPr>
          <w:p w:rsidR="00AD58A8" w:rsidRDefault="006B3B13" w:rsidP="00A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D58A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202" w:type="dxa"/>
          </w:tcPr>
          <w:p w:rsidR="00AD58A8" w:rsidRDefault="00AD58A8" w:rsidP="00A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30" w:rsidTr="00AD58A8">
        <w:tc>
          <w:tcPr>
            <w:tcW w:w="3369" w:type="dxa"/>
          </w:tcPr>
          <w:p w:rsidR="00CC5530" w:rsidRDefault="00CC5530" w:rsidP="00A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202" w:type="dxa"/>
          </w:tcPr>
          <w:p w:rsidR="00CC5530" w:rsidRDefault="00CC5530" w:rsidP="00A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A8" w:rsidTr="00AD58A8">
        <w:tc>
          <w:tcPr>
            <w:tcW w:w="3369" w:type="dxa"/>
          </w:tcPr>
          <w:p w:rsidR="00AD58A8" w:rsidRDefault="00AD58A8" w:rsidP="006B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  <w:r w:rsidR="00CC55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3B13">
              <w:rPr>
                <w:rFonts w:ascii="Times New Roman" w:hAnsi="Times New Roman" w:cs="Times New Roman"/>
                <w:sz w:val="28"/>
                <w:szCs w:val="28"/>
              </w:rPr>
              <w:t>класс (курс)</w:t>
            </w:r>
            <w:r w:rsidR="00CC553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202" w:type="dxa"/>
          </w:tcPr>
          <w:p w:rsidR="00AD58A8" w:rsidRDefault="00AD58A8" w:rsidP="00A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A8" w:rsidTr="00AD58A8">
        <w:tc>
          <w:tcPr>
            <w:tcW w:w="3369" w:type="dxa"/>
          </w:tcPr>
          <w:p w:rsidR="00AD58A8" w:rsidRDefault="00AD58A8" w:rsidP="00A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конкурса </w:t>
            </w:r>
            <w:r w:rsidRPr="00AD58A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название номинации)</w:t>
            </w:r>
          </w:p>
        </w:tc>
        <w:tc>
          <w:tcPr>
            <w:tcW w:w="6202" w:type="dxa"/>
          </w:tcPr>
          <w:p w:rsidR="00AD58A8" w:rsidRDefault="00AD58A8" w:rsidP="00A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A8" w:rsidTr="00AD58A8">
        <w:tc>
          <w:tcPr>
            <w:tcW w:w="3369" w:type="dxa"/>
          </w:tcPr>
          <w:p w:rsidR="00AD58A8" w:rsidRDefault="00AD58A8" w:rsidP="00A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2" w:type="dxa"/>
          </w:tcPr>
          <w:p w:rsidR="00AD58A8" w:rsidRDefault="00AD58A8" w:rsidP="00A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A8" w:rsidTr="00AD58A8">
        <w:tc>
          <w:tcPr>
            <w:tcW w:w="3369" w:type="dxa"/>
          </w:tcPr>
          <w:p w:rsidR="00AD58A8" w:rsidRPr="00AD58A8" w:rsidRDefault="00AD58A8" w:rsidP="00A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AD58A8" w:rsidRDefault="00AD58A8" w:rsidP="00A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A8" w:rsidTr="00AD58A8">
        <w:tc>
          <w:tcPr>
            <w:tcW w:w="3369" w:type="dxa"/>
          </w:tcPr>
          <w:p w:rsidR="00AD58A8" w:rsidRDefault="00AD58A8" w:rsidP="00A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202" w:type="dxa"/>
          </w:tcPr>
          <w:p w:rsidR="00AD58A8" w:rsidRDefault="00AD58A8" w:rsidP="00A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13" w:rsidTr="00AD58A8">
        <w:tc>
          <w:tcPr>
            <w:tcW w:w="3369" w:type="dxa"/>
          </w:tcPr>
          <w:p w:rsidR="006B3B13" w:rsidRDefault="006B3B13" w:rsidP="00A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проекта о</w:t>
            </w:r>
            <w:r w:rsidR="00C62430">
              <w:rPr>
                <w:rFonts w:ascii="Times New Roman" w:hAnsi="Times New Roman" w:cs="Times New Roman"/>
                <w:sz w:val="28"/>
                <w:szCs w:val="28"/>
              </w:rPr>
              <w:t>т учебного заведения (если есть)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6202" w:type="dxa"/>
          </w:tcPr>
          <w:p w:rsidR="006B3B13" w:rsidRDefault="006B3B13" w:rsidP="00AD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A8" w:rsidRPr="00AD58A8" w:rsidRDefault="00AD58A8" w:rsidP="00AD58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58A8" w:rsidRPr="00AD58A8" w:rsidSect="0020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8A8"/>
    <w:rsid w:val="002033E1"/>
    <w:rsid w:val="006B3B13"/>
    <w:rsid w:val="00AD58A8"/>
    <w:rsid w:val="00C62430"/>
    <w:rsid w:val="00C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</dc:creator>
  <cp:keywords/>
  <dc:description/>
  <cp:lastModifiedBy>Иванов Сергей Александрович</cp:lastModifiedBy>
  <cp:revision>5</cp:revision>
  <dcterms:created xsi:type="dcterms:W3CDTF">2016-12-26T10:59:00Z</dcterms:created>
  <dcterms:modified xsi:type="dcterms:W3CDTF">2017-01-11T08:29:00Z</dcterms:modified>
</cp:coreProperties>
</file>