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A364" w14:textId="77777777" w:rsidR="004B4447" w:rsidRPr="002077F2" w:rsidRDefault="004B4447" w:rsidP="00FB555E">
      <w:pPr>
        <w:jc w:val="right"/>
        <w:rPr>
          <w:sz w:val="16"/>
          <w:szCs w:val="16"/>
        </w:rPr>
      </w:pPr>
    </w:p>
    <w:p w14:paraId="5F16297D" w14:textId="77777777" w:rsidR="00FB555E" w:rsidRPr="00194D49" w:rsidRDefault="00FB555E" w:rsidP="00FB555E">
      <w:pPr>
        <w:jc w:val="right"/>
      </w:pPr>
      <w:r w:rsidRPr="00194D49">
        <w:t xml:space="preserve">Приложение </w:t>
      </w:r>
      <w:r w:rsidR="00E25EFD" w:rsidRPr="00194D49">
        <w:t xml:space="preserve">№ </w:t>
      </w:r>
      <w:r w:rsidR="00A63976" w:rsidRPr="00194D49">
        <w:t>2</w:t>
      </w:r>
    </w:p>
    <w:p w14:paraId="70428B68" w14:textId="77777777" w:rsidR="00616F71" w:rsidRPr="0014666A" w:rsidRDefault="00616F71" w:rsidP="00616F71">
      <w:pPr>
        <w:jc w:val="center"/>
        <w:rPr>
          <w:b/>
        </w:rPr>
      </w:pPr>
      <w:r w:rsidRPr="0014666A">
        <w:rPr>
          <w:b/>
        </w:rPr>
        <w:t xml:space="preserve">ИНФОРМАЦИЯ </w:t>
      </w:r>
    </w:p>
    <w:p w14:paraId="43EAFD4E" w14:textId="77777777" w:rsidR="00616F71" w:rsidRPr="0014666A" w:rsidRDefault="0014666A" w:rsidP="00F137B4">
      <w:pPr>
        <w:pStyle w:val="13"/>
        <w:widowControl w:val="0"/>
        <w:jc w:val="center"/>
        <w:rPr>
          <w:b/>
        </w:rPr>
      </w:pPr>
      <w:r w:rsidRPr="0014666A">
        <w:rPr>
          <w:b/>
          <w:bCs/>
          <w:color w:val="000000"/>
        </w:rPr>
        <w:t>об участниках конкурсного отбора</w:t>
      </w:r>
      <w:r w:rsidR="0007479A">
        <w:rPr>
          <w:b/>
          <w:bCs/>
          <w:color w:val="000000"/>
        </w:rPr>
        <w:t xml:space="preserve"> </w:t>
      </w:r>
      <w:r w:rsidR="00F137B4" w:rsidRPr="00F137B4">
        <w:rPr>
          <w:b/>
          <w:bCs/>
        </w:rPr>
        <w:t xml:space="preserve">на право получения в 2022 году субсидий физическими лицами в возрасте до 35 лет, являющимися молодыми учеными </w:t>
      </w:r>
      <w:r w:rsidR="00F137B4">
        <w:rPr>
          <w:b/>
          <w:bCs/>
        </w:rPr>
        <w:br/>
      </w:r>
      <w:r w:rsidR="00F137B4" w:rsidRPr="00F137B4">
        <w:rPr>
          <w:b/>
          <w:bCs/>
        </w:rPr>
        <w:t xml:space="preserve">(за исключением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Санкт-Петербурга), молодыми кандидатами наук вузов, отраслевых </w:t>
      </w:r>
      <w:r w:rsidR="004B21A0">
        <w:rPr>
          <w:b/>
          <w:bCs/>
        </w:rPr>
        <w:br/>
      </w:r>
      <w:r w:rsidR="00F137B4" w:rsidRPr="00F137B4">
        <w:rPr>
          <w:b/>
          <w:bCs/>
        </w:rPr>
        <w:t>и академических институтов, расположенных на территории Санкт-Петербурга</w:t>
      </w:r>
      <w:r w:rsidRPr="0014666A">
        <w:rPr>
          <w:b/>
        </w:rPr>
        <w:t>,</w:t>
      </w:r>
      <w:r w:rsidR="00620E33">
        <w:rPr>
          <w:b/>
        </w:rPr>
        <w:t xml:space="preserve"> </w:t>
      </w:r>
      <w:r w:rsidR="00616F71" w:rsidRPr="0014666A">
        <w:rPr>
          <w:b/>
        </w:rPr>
        <w:t xml:space="preserve">заявки </w:t>
      </w:r>
      <w:r w:rsidR="00F137B4">
        <w:rPr>
          <w:b/>
        </w:rPr>
        <w:br/>
      </w:r>
      <w:r w:rsidR="00616F71" w:rsidRPr="0014666A">
        <w:rPr>
          <w:b/>
        </w:rPr>
        <w:t>и документы которых были отклонены, с указанием причин их отклонения, в том числе положений объявления</w:t>
      </w:r>
      <w:r w:rsidR="0067122F">
        <w:rPr>
          <w:b/>
        </w:rPr>
        <w:t>*</w:t>
      </w:r>
      <w:r w:rsidR="00616F71" w:rsidRPr="0014666A">
        <w:rPr>
          <w:b/>
        </w:rPr>
        <w:t>, которым не соответствуют такие заявки и документы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528"/>
      </w:tblGrid>
      <w:tr w:rsidR="00AF5D9E" w:rsidRPr="0014666A" w14:paraId="4915B33C" w14:textId="77777777" w:rsidTr="004B21A0">
        <w:trPr>
          <w:trHeight w:val="681"/>
        </w:trPr>
        <w:tc>
          <w:tcPr>
            <w:tcW w:w="568" w:type="dxa"/>
            <w:shd w:val="clear" w:color="auto" w:fill="auto"/>
            <w:vAlign w:val="center"/>
          </w:tcPr>
          <w:p w14:paraId="2904822A" w14:textId="77777777" w:rsidR="00194D49" w:rsidRPr="00620E33" w:rsidRDefault="00194D49" w:rsidP="00055B0E">
            <w:pPr>
              <w:jc w:val="center"/>
              <w:rPr>
                <w:b/>
              </w:rPr>
            </w:pPr>
            <w:r w:rsidRPr="00620E33">
              <w:rPr>
                <w:b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023D28" w14:textId="77777777" w:rsidR="00194D49" w:rsidRPr="00620E33" w:rsidRDefault="00194D49" w:rsidP="00055B0E">
            <w:pPr>
              <w:jc w:val="center"/>
              <w:rPr>
                <w:b/>
              </w:rPr>
            </w:pPr>
            <w:r w:rsidRPr="00620E33">
              <w:rPr>
                <w:b/>
              </w:rPr>
              <w:t>Участник конкурсного отбора</w:t>
            </w:r>
          </w:p>
          <w:p w14:paraId="49F0EE57" w14:textId="77777777" w:rsidR="00620E33" w:rsidRPr="00620E33" w:rsidRDefault="00620E33" w:rsidP="00055B0E">
            <w:pPr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AF44C08" w14:textId="77777777" w:rsidR="00194D49" w:rsidRPr="00620E33" w:rsidRDefault="00194D49" w:rsidP="00055B0E">
            <w:pPr>
              <w:jc w:val="center"/>
              <w:rPr>
                <w:b/>
              </w:rPr>
            </w:pPr>
            <w:r w:rsidRPr="00620E33">
              <w:rPr>
                <w:b/>
              </w:rPr>
              <w:t>Основания для отклонения</w:t>
            </w:r>
          </w:p>
        </w:tc>
      </w:tr>
      <w:tr w:rsidR="00253E81" w:rsidRPr="0014666A" w14:paraId="013DB34C" w14:textId="77777777" w:rsidTr="004B21A0">
        <w:tc>
          <w:tcPr>
            <w:tcW w:w="568" w:type="dxa"/>
            <w:shd w:val="clear" w:color="auto" w:fill="auto"/>
          </w:tcPr>
          <w:p w14:paraId="6089E6F4" w14:textId="77777777" w:rsidR="00253E81" w:rsidRPr="00620E33" w:rsidRDefault="00253E81" w:rsidP="00253E81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DF689" w14:textId="77777777" w:rsidR="00253E81" w:rsidRDefault="00253E81" w:rsidP="0025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Буг </w:t>
            </w:r>
            <w:r w:rsidR="004B21A0">
              <w:rPr>
                <w:color w:val="000000"/>
              </w:rPr>
              <w:br/>
            </w:r>
            <w:r>
              <w:rPr>
                <w:color w:val="000000"/>
              </w:rPr>
              <w:t>Дмитрий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9BB9" w14:textId="77777777" w:rsidR="00253E81" w:rsidRDefault="00EC7BF1" w:rsidP="00EC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53E81">
              <w:rPr>
                <w:color w:val="000000"/>
              </w:rPr>
              <w:t>одача заявки, сроки реализации проекта в которой выходят за пределы 01.12.2022</w:t>
            </w:r>
            <w:r>
              <w:rPr>
                <w:color w:val="000000"/>
              </w:rPr>
              <w:t xml:space="preserve"> (абзац 6 пункта 8.3 объявления)  </w:t>
            </w:r>
          </w:p>
        </w:tc>
      </w:tr>
      <w:tr w:rsidR="00253E81" w:rsidRPr="0014666A" w14:paraId="14A13DC5" w14:textId="77777777" w:rsidTr="004B21A0">
        <w:tc>
          <w:tcPr>
            <w:tcW w:w="568" w:type="dxa"/>
            <w:shd w:val="clear" w:color="auto" w:fill="auto"/>
          </w:tcPr>
          <w:p w14:paraId="371408BB" w14:textId="77777777" w:rsidR="00253E81" w:rsidRPr="00620E33" w:rsidRDefault="00253E81" w:rsidP="00253E81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C887" w14:textId="77777777" w:rsidR="004B21A0" w:rsidRDefault="00253E81" w:rsidP="0025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Григоренко </w:t>
            </w:r>
          </w:p>
          <w:p w14:paraId="0ADC92C7" w14:textId="77777777" w:rsidR="00253E81" w:rsidRDefault="00253E81" w:rsidP="0025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Константин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8474" w14:textId="77777777" w:rsidR="00253E81" w:rsidRDefault="00EC7BF1" w:rsidP="00EC7BF1">
            <w:pPr>
              <w:jc w:val="center"/>
              <w:rPr>
                <w:color w:val="000000"/>
              </w:rPr>
            </w:pPr>
            <w:r w:rsidRPr="00EC7BF1">
              <w:rPr>
                <w:color w:val="000000"/>
              </w:rPr>
              <w:t>Подача заявки, сроки реализации проекта в которой выходят за пределы 01.12.2022 (абзац 6 пункта 8.3 объявления)</w:t>
            </w:r>
          </w:p>
        </w:tc>
      </w:tr>
      <w:tr w:rsidR="00253E81" w:rsidRPr="0014666A" w14:paraId="1AB54383" w14:textId="77777777" w:rsidTr="004B21A0">
        <w:tc>
          <w:tcPr>
            <w:tcW w:w="568" w:type="dxa"/>
            <w:shd w:val="clear" w:color="auto" w:fill="auto"/>
          </w:tcPr>
          <w:p w14:paraId="08CB6A10" w14:textId="77777777" w:rsidR="00253E81" w:rsidRPr="00620E33" w:rsidRDefault="00253E81" w:rsidP="00253E81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0A3D4" w14:textId="77777777" w:rsidR="00253E81" w:rsidRDefault="00253E81" w:rsidP="0025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Давыдов </w:t>
            </w:r>
            <w:r w:rsidR="004B21A0">
              <w:rPr>
                <w:color w:val="000000"/>
              </w:rPr>
              <w:br/>
            </w:r>
            <w:r>
              <w:rPr>
                <w:color w:val="000000"/>
              </w:rPr>
              <w:t>Артем Анатольевич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E8CF" w14:textId="77777777" w:rsidR="00253E81" w:rsidRDefault="00EC7BF1" w:rsidP="00EC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253E81">
              <w:rPr>
                <w:color w:val="000000"/>
              </w:rPr>
              <w:t xml:space="preserve">есоответствие представленных участником конкурсного отбора заявки и(или) документов требованиям к ним, установленным </w:t>
            </w:r>
            <w:r>
              <w:rPr>
                <w:color w:val="000000"/>
              </w:rPr>
              <w:br/>
            </w:r>
            <w:r w:rsidR="00253E81">
              <w:rPr>
                <w:color w:val="000000"/>
              </w:rPr>
              <w:t>в объявлении, и(или) непредставление (представление не в полном объеме) заявки и документов</w:t>
            </w:r>
            <w:r>
              <w:rPr>
                <w:color w:val="000000"/>
              </w:rPr>
              <w:t xml:space="preserve"> (абзац 4 пункта 8.3 объявления) </w:t>
            </w:r>
          </w:p>
        </w:tc>
      </w:tr>
      <w:tr w:rsidR="00253E81" w:rsidRPr="0014666A" w14:paraId="2A53C1C9" w14:textId="77777777" w:rsidTr="004B21A0">
        <w:tc>
          <w:tcPr>
            <w:tcW w:w="568" w:type="dxa"/>
            <w:shd w:val="clear" w:color="auto" w:fill="auto"/>
          </w:tcPr>
          <w:p w14:paraId="36EBCB29" w14:textId="77777777" w:rsidR="00253E81" w:rsidRPr="00620E33" w:rsidRDefault="00253E81" w:rsidP="00253E81">
            <w:pPr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DC42E" w14:textId="77777777" w:rsidR="004B21A0" w:rsidRDefault="00253E81" w:rsidP="0025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Карпова</w:t>
            </w:r>
          </w:p>
          <w:p w14:paraId="6CBBDBD8" w14:textId="77777777" w:rsidR="00253E81" w:rsidRDefault="00253E81" w:rsidP="0025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Ирина Леонидовна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E414" w14:textId="77777777" w:rsidR="00253E81" w:rsidRDefault="00EC7BF1" w:rsidP="00EC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253E81">
              <w:rPr>
                <w:color w:val="000000"/>
              </w:rPr>
              <w:t xml:space="preserve">есоответствие представленных участником конкурсного отбора заявки и(или) документов требованиям к ним, установленным </w:t>
            </w:r>
            <w:r>
              <w:rPr>
                <w:color w:val="000000"/>
              </w:rPr>
              <w:br/>
            </w:r>
            <w:r w:rsidR="00253E81">
              <w:rPr>
                <w:color w:val="000000"/>
              </w:rPr>
              <w:t xml:space="preserve">в объявлении, и(или) непредставление (представление не в полном объеме) заявки и документов </w:t>
            </w:r>
            <w:proofErr w:type="gramStart"/>
            <w:r>
              <w:rPr>
                <w:color w:val="000000"/>
              </w:rPr>
              <w:t>( абзац</w:t>
            </w:r>
            <w:proofErr w:type="gramEnd"/>
            <w:r>
              <w:rPr>
                <w:color w:val="000000"/>
              </w:rPr>
              <w:t xml:space="preserve"> 4 пункта 8.3 объявления) </w:t>
            </w:r>
          </w:p>
        </w:tc>
      </w:tr>
      <w:tr w:rsidR="00253E81" w:rsidRPr="0014666A" w14:paraId="6DB3E48D" w14:textId="77777777" w:rsidTr="004B21A0">
        <w:tc>
          <w:tcPr>
            <w:tcW w:w="568" w:type="dxa"/>
            <w:shd w:val="clear" w:color="auto" w:fill="auto"/>
          </w:tcPr>
          <w:p w14:paraId="6A3E12DC" w14:textId="77777777" w:rsidR="00253E81" w:rsidRPr="00620E33" w:rsidRDefault="00253E81" w:rsidP="00253E81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66FC4" w14:textId="77777777" w:rsidR="004B21A0" w:rsidRDefault="00253E81" w:rsidP="0025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Корниенко </w:t>
            </w:r>
          </w:p>
          <w:p w14:paraId="76DA96FB" w14:textId="77777777" w:rsidR="00253E81" w:rsidRDefault="00253E81" w:rsidP="0025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Константин Ильич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00C9" w14:textId="77777777" w:rsidR="00EE0AD7" w:rsidRDefault="00EC7BF1" w:rsidP="00EC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253E81">
              <w:rPr>
                <w:color w:val="000000"/>
              </w:rPr>
              <w:t>есоответствие участника конкурсного отбора</w:t>
            </w:r>
          </w:p>
          <w:p w14:paraId="182E048D" w14:textId="77777777" w:rsidR="00EE0AD7" w:rsidRDefault="00EE0AD7" w:rsidP="00EC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условиям предоставления субсидии, установленным в пункте 4.1 объявления </w:t>
            </w:r>
          </w:p>
          <w:p w14:paraId="38714D6B" w14:textId="77777777" w:rsidR="00253E81" w:rsidRDefault="00253E81" w:rsidP="00EE0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7BF1">
              <w:rPr>
                <w:color w:val="000000"/>
              </w:rPr>
              <w:t>(абзац 3 пункта 8.3 объявления)</w:t>
            </w:r>
            <w:r>
              <w:rPr>
                <w:color w:val="000000"/>
              </w:rPr>
              <w:t xml:space="preserve"> </w:t>
            </w:r>
          </w:p>
        </w:tc>
      </w:tr>
      <w:tr w:rsidR="00253E81" w:rsidRPr="0014666A" w14:paraId="6D0EDB74" w14:textId="77777777" w:rsidTr="004B21A0">
        <w:tc>
          <w:tcPr>
            <w:tcW w:w="568" w:type="dxa"/>
            <w:shd w:val="clear" w:color="auto" w:fill="auto"/>
          </w:tcPr>
          <w:p w14:paraId="2953D788" w14:textId="77777777" w:rsidR="00253E81" w:rsidRPr="00620E33" w:rsidRDefault="00253E81" w:rsidP="00253E81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3BE0" w14:textId="77777777" w:rsidR="004B21A0" w:rsidRDefault="00253E81" w:rsidP="0025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Лобачев </w:t>
            </w:r>
          </w:p>
          <w:p w14:paraId="2285AE15" w14:textId="77777777" w:rsidR="00253E81" w:rsidRDefault="00253E81" w:rsidP="0025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 Сергеевич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2DD2" w14:textId="77777777" w:rsidR="00253E81" w:rsidRDefault="00EC7BF1" w:rsidP="004B2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253E81">
              <w:rPr>
                <w:color w:val="000000"/>
              </w:rPr>
              <w:t>есоответствие представленных участником конкурсного отбора заявки и(или) документов требованиям к ним, установленным в объявлении, и(или) непредставление (представление не в полном объеме) заявки и документов</w:t>
            </w:r>
            <w:r w:rsidR="004B21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(абзац 4 пункта 8.3 объявления) </w:t>
            </w:r>
          </w:p>
        </w:tc>
      </w:tr>
      <w:tr w:rsidR="00253E81" w:rsidRPr="0014666A" w14:paraId="2646CB2D" w14:textId="77777777" w:rsidTr="004B21A0">
        <w:tc>
          <w:tcPr>
            <w:tcW w:w="568" w:type="dxa"/>
            <w:shd w:val="clear" w:color="auto" w:fill="auto"/>
          </w:tcPr>
          <w:p w14:paraId="6E05EF3E" w14:textId="77777777" w:rsidR="00253E81" w:rsidRPr="00620E33" w:rsidRDefault="00253E81" w:rsidP="00253E81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1255" w14:textId="77777777" w:rsidR="004B21A0" w:rsidRDefault="00253E81" w:rsidP="0025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Семенчук </w:t>
            </w:r>
          </w:p>
          <w:p w14:paraId="54A44DF9" w14:textId="77777777" w:rsidR="00253E81" w:rsidRDefault="00253E81" w:rsidP="0025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Светлана Александровна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367A" w14:textId="77777777" w:rsidR="00253E81" w:rsidRDefault="00EC7BF1" w:rsidP="00EC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53E81">
              <w:rPr>
                <w:color w:val="000000"/>
              </w:rPr>
              <w:t>одача заявки, сроки реализации проекта в которой выходят</w:t>
            </w:r>
            <w:r>
              <w:rPr>
                <w:color w:val="000000"/>
              </w:rPr>
              <w:br/>
            </w:r>
            <w:r w:rsidR="00253E81">
              <w:rPr>
                <w:color w:val="000000"/>
              </w:rPr>
              <w:t>за пределы 01.12.2022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( абзац</w:t>
            </w:r>
            <w:proofErr w:type="gramEnd"/>
            <w:r>
              <w:rPr>
                <w:color w:val="000000"/>
              </w:rPr>
              <w:t xml:space="preserve"> 6 пункта 8.3 объявления)</w:t>
            </w:r>
          </w:p>
        </w:tc>
      </w:tr>
    </w:tbl>
    <w:p w14:paraId="04ED438F" w14:textId="77777777" w:rsidR="004B5033" w:rsidRPr="0014666A" w:rsidRDefault="004B5033" w:rsidP="00A6219E">
      <w:pPr>
        <w:widowControl w:val="0"/>
        <w:jc w:val="both"/>
        <w:rPr>
          <w:sz w:val="12"/>
          <w:szCs w:val="12"/>
          <w:highlight w:val="yellow"/>
        </w:rPr>
      </w:pPr>
    </w:p>
    <w:p w14:paraId="1D457FFF" w14:textId="77777777" w:rsidR="00065CB8" w:rsidRPr="004B21A0" w:rsidRDefault="00065CB8" w:rsidP="00A6219E">
      <w:pPr>
        <w:widowControl w:val="0"/>
        <w:jc w:val="both"/>
        <w:rPr>
          <w:sz w:val="22"/>
          <w:szCs w:val="22"/>
        </w:rPr>
      </w:pPr>
      <w:r w:rsidRPr="004B21A0">
        <w:rPr>
          <w:sz w:val="22"/>
          <w:szCs w:val="22"/>
        </w:rPr>
        <w:t>Принятые сокращения</w:t>
      </w:r>
    </w:p>
    <w:p w14:paraId="0E4C1236" w14:textId="77777777" w:rsidR="00672B17" w:rsidRPr="004B21A0" w:rsidRDefault="00672B17" w:rsidP="00A6219E">
      <w:pPr>
        <w:widowControl w:val="0"/>
        <w:jc w:val="both"/>
        <w:rPr>
          <w:sz w:val="22"/>
          <w:szCs w:val="22"/>
          <w:highlight w:val="yellow"/>
        </w:rPr>
      </w:pPr>
    </w:p>
    <w:p w14:paraId="17635A6A" w14:textId="77777777" w:rsidR="0058705E" w:rsidRPr="004B21A0" w:rsidRDefault="007C0B22" w:rsidP="00620E33">
      <w:pPr>
        <w:widowControl w:val="0"/>
        <w:jc w:val="both"/>
        <w:rPr>
          <w:sz w:val="22"/>
          <w:szCs w:val="22"/>
        </w:rPr>
      </w:pPr>
      <w:r w:rsidRPr="004B21A0">
        <w:rPr>
          <w:sz w:val="22"/>
          <w:szCs w:val="22"/>
        </w:rPr>
        <w:t xml:space="preserve">* </w:t>
      </w:r>
      <w:r w:rsidR="0058705E" w:rsidRPr="004B21A0">
        <w:rPr>
          <w:sz w:val="22"/>
          <w:szCs w:val="22"/>
        </w:rPr>
        <w:t xml:space="preserve">Объявление – объявление о проведении </w:t>
      </w:r>
      <w:r w:rsidR="00620E33" w:rsidRPr="004B21A0">
        <w:rPr>
          <w:sz w:val="22"/>
          <w:szCs w:val="22"/>
        </w:rPr>
        <w:t xml:space="preserve">конкурсного отбора </w:t>
      </w:r>
      <w:r w:rsidR="00734B86" w:rsidRPr="004B21A0">
        <w:rPr>
          <w:sz w:val="22"/>
          <w:szCs w:val="22"/>
        </w:rPr>
        <w:t xml:space="preserve">на право получения в 2022 году субсидий физическими лицами в возрасте до 35 лет, являющимися молодыми учеными </w:t>
      </w:r>
      <w:r w:rsidR="00734B86" w:rsidRPr="004B21A0">
        <w:rPr>
          <w:sz w:val="22"/>
          <w:szCs w:val="22"/>
        </w:rPr>
        <w:br/>
        <w:t xml:space="preserve">(за исключением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Санкт-Петербурга), молодыми кандидатами наук вузов, отраслевых и академических институтов, расположенных </w:t>
      </w:r>
      <w:r w:rsidR="00D21976">
        <w:rPr>
          <w:sz w:val="22"/>
          <w:szCs w:val="22"/>
        </w:rPr>
        <w:br/>
      </w:r>
      <w:r w:rsidR="00734B86" w:rsidRPr="004B21A0">
        <w:rPr>
          <w:sz w:val="22"/>
          <w:szCs w:val="22"/>
        </w:rPr>
        <w:t>на территории Санкт-Петербурга</w:t>
      </w:r>
      <w:r w:rsidR="00620E33" w:rsidRPr="004B21A0">
        <w:rPr>
          <w:sz w:val="22"/>
          <w:szCs w:val="22"/>
        </w:rPr>
        <w:t xml:space="preserve">, </w:t>
      </w:r>
      <w:r w:rsidR="0058705E" w:rsidRPr="004B21A0">
        <w:rPr>
          <w:sz w:val="22"/>
          <w:szCs w:val="22"/>
        </w:rPr>
        <w:t xml:space="preserve">размещенное с </w:t>
      </w:r>
      <w:r w:rsidR="00734B86" w:rsidRPr="004B21A0">
        <w:rPr>
          <w:sz w:val="22"/>
          <w:szCs w:val="22"/>
        </w:rPr>
        <w:t>25</w:t>
      </w:r>
      <w:r w:rsidR="0058705E" w:rsidRPr="004B21A0">
        <w:rPr>
          <w:sz w:val="22"/>
          <w:szCs w:val="22"/>
        </w:rPr>
        <w:t>.0</w:t>
      </w:r>
      <w:r w:rsidR="00734B86" w:rsidRPr="004B21A0">
        <w:rPr>
          <w:sz w:val="22"/>
          <w:szCs w:val="22"/>
        </w:rPr>
        <w:t>7</w:t>
      </w:r>
      <w:r w:rsidR="0058705E" w:rsidRPr="004B21A0">
        <w:rPr>
          <w:sz w:val="22"/>
          <w:szCs w:val="22"/>
        </w:rPr>
        <w:t>.202</w:t>
      </w:r>
      <w:r w:rsidR="00734B86" w:rsidRPr="004B21A0">
        <w:rPr>
          <w:sz w:val="22"/>
          <w:szCs w:val="22"/>
        </w:rPr>
        <w:t>2</w:t>
      </w:r>
      <w:r w:rsidR="0058705E" w:rsidRPr="004B21A0">
        <w:rPr>
          <w:sz w:val="22"/>
          <w:szCs w:val="22"/>
        </w:rPr>
        <w:t xml:space="preserve"> на информационном портале Комитета </w:t>
      </w:r>
      <w:r w:rsidR="00D21976">
        <w:rPr>
          <w:sz w:val="22"/>
          <w:szCs w:val="22"/>
        </w:rPr>
        <w:br/>
      </w:r>
      <w:r w:rsidR="0058705E" w:rsidRPr="004B21A0">
        <w:rPr>
          <w:sz w:val="22"/>
          <w:szCs w:val="22"/>
        </w:rPr>
        <w:t xml:space="preserve">по науке и высшей школе в сети «Интернет» http://www.knvsh.gov.spb.ru. </w:t>
      </w:r>
    </w:p>
    <w:sectPr w:rsidR="0058705E" w:rsidRPr="004B21A0" w:rsidSect="004B21A0">
      <w:headerReference w:type="even" r:id="rId7"/>
      <w:pgSz w:w="11906" w:h="16838"/>
      <w:pgMar w:top="794" w:right="794" w:bottom="142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9F53" w14:textId="77777777" w:rsidR="00EF0029" w:rsidRDefault="00EF0029">
      <w:r>
        <w:separator/>
      </w:r>
    </w:p>
  </w:endnote>
  <w:endnote w:type="continuationSeparator" w:id="0">
    <w:p w14:paraId="1CEECB0D" w14:textId="77777777" w:rsidR="00EF0029" w:rsidRDefault="00EF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B560" w14:textId="77777777" w:rsidR="00EF0029" w:rsidRDefault="00EF0029">
      <w:r>
        <w:separator/>
      </w:r>
    </w:p>
  </w:footnote>
  <w:footnote w:type="continuationSeparator" w:id="0">
    <w:p w14:paraId="577497FF" w14:textId="77777777" w:rsidR="00EF0029" w:rsidRDefault="00EF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913E" w14:textId="77777777" w:rsidR="00B05288" w:rsidRDefault="00B05288" w:rsidP="00283B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91D0B0" w14:textId="77777777" w:rsidR="00B05288" w:rsidRDefault="00B052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834"/>
    <w:multiLevelType w:val="multilevel"/>
    <w:tmpl w:val="02D873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D5EA1"/>
    <w:multiLevelType w:val="singleLevel"/>
    <w:tmpl w:val="97C617F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15953C14"/>
    <w:multiLevelType w:val="singleLevel"/>
    <w:tmpl w:val="97C617F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185A706B"/>
    <w:multiLevelType w:val="multilevel"/>
    <w:tmpl w:val="F8E8A72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D64BD2"/>
    <w:multiLevelType w:val="singleLevel"/>
    <w:tmpl w:val="95BE194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412DA1"/>
    <w:multiLevelType w:val="multilevel"/>
    <w:tmpl w:val="6C94F4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10547F7"/>
    <w:multiLevelType w:val="hybridMultilevel"/>
    <w:tmpl w:val="A5D8C9F0"/>
    <w:lvl w:ilvl="0" w:tplc="F942F2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C5B"/>
    <w:multiLevelType w:val="multilevel"/>
    <w:tmpl w:val="13A02B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66934DD"/>
    <w:multiLevelType w:val="hybridMultilevel"/>
    <w:tmpl w:val="F06E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43EB7"/>
    <w:multiLevelType w:val="multilevel"/>
    <w:tmpl w:val="728249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D542418"/>
    <w:multiLevelType w:val="singleLevel"/>
    <w:tmpl w:val="97C617F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5F033726"/>
    <w:multiLevelType w:val="hybridMultilevel"/>
    <w:tmpl w:val="E978577C"/>
    <w:lvl w:ilvl="0" w:tplc="9E304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6D28A">
      <w:numFmt w:val="none"/>
      <w:lvlText w:val=""/>
      <w:lvlJc w:val="left"/>
      <w:pPr>
        <w:tabs>
          <w:tab w:val="num" w:pos="360"/>
        </w:tabs>
      </w:pPr>
    </w:lvl>
    <w:lvl w:ilvl="2" w:tplc="979CC68A">
      <w:numFmt w:val="none"/>
      <w:lvlText w:val=""/>
      <w:lvlJc w:val="left"/>
      <w:pPr>
        <w:tabs>
          <w:tab w:val="num" w:pos="360"/>
        </w:tabs>
      </w:pPr>
    </w:lvl>
    <w:lvl w:ilvl="3" w:tplc="570A7358">
      <w:numFmt w:val="none"/>
      <w:lvlText w:val=""/>
      <w:lvlJc w:val="left"/>
      <w:pPr>
        <w:tabs>
          <w:tab w:val="num" w:pos="360"/>
        </w:tabs>
      </w:pPr>
    </w:lvl>
    <w:lvl w:ilvl="4" w:tplc="5E28A560">
      <w:numFmt w:val="none"/>
      <w:lvlText w:val=""/>
      <w:lvlJc w:val="left"/>
      <w:pPr>
        <w:tabs>
          <w:tab w:val="num" w:pos="360"/>
        </w:tabs>
      </w:pPr>
    </w:lvl>
    <w:lvl w:ilvl="5" w:tplc="EA16E256">
      <w:numFmt w:val="none"/>
      <w:lvlText w:val=""/>
      <w:lvlJc w:val="left"/>
      <w:pPr>
        <w:tabs>
          <w:tab w:val="num" w:pos="360"/>
        </w:tabs>
      </w:pPr>
    </w:lvl>
    <w:lvl w:ilvl="6" w:tplc="BD4ED892">
      <w:numFmt w:val="none"/>
      <w:lvlText w:val=""/>
      <w:lvlJc w:val="left"/>
      <w:pPr>
        <w:tabs>
          <w:tab w:val="num" w:pos="360"/>
        </w:tabs>
      </w:pPr>
    </w:lvl>
    <w:lvl w:ilvl="7" w:tplc="0B2A95E4">
      <w:numFmt w:val="none"/>
      <w:lvlText w:val=""/>
      <w:lvlJc w:val="left"/>
      <w:pPr>
        <w:tabs>
          <w:tab w:val="num" w:pos="360"/>
        </w:tabs>
      </w:pPr>
    </w:lvl>
    <w:lvl w:ilvl="8" w:tplc="D4A8ACD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5C14654"/>
    <w:multiLevelType w:val="hybridMultilevel"/>
    <w:tmpl w:val="8BA60A9A"/>
    <w:lvl w:ilvl="0" w:tplc="041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7F14680F"/>
    <w:multiLevelType w:val="hybridMultilevel"/>
    <w:tmpl w:val="E978577C"/>
    <w:lvl w:ilvl="0" w:tplc="9E304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6D28A">
      <w:numFmt w:val="none"/>
      <w:lvlText w:val=""/>
      <w:lvlJc w:val="left"/>
      <w:pPr>
        <w:tabs>
          <w:tab w:val="num" w:pos="360"/>
        </w:tabs>
      </w:pPr>
    </w:lvl>
    <w:lvl w:ilvl="2" w:tplc="979CC68A">
      <w:numFmt w:val="none"/>
      <w:lvlText w:val=""/>
      <w:lvlJc w:val="left"/>
      <w:pPr>
        <w:tabs>
          <w:tab w:val="num" w:pos="360"/>
        </w:tabs>
      </w:pPr>
    </w:lvl>
    <w:lvl w:ilvl="3" w:tplc="570A7358">
      <w:numFmt w:val="none"/>
      <w:lvlText w:val=""/>
      <w:lvlJc w:val="left"/>
      <w:pPr>
        <w:tabs>
          <w:tab w:val="num" w:pos="360"/>
        </w:tabs>
      </w:pPr>
    </w:lvl>
    <w:lvl w:ilvl="4" w:tplc="5E28A560">
      <w:numFmt w:val="none"/>
      <w:lvlText w:val=""/>
      <w:lvlJc w:val="left"/>
      <w:pPr>
        <w:tabs>
          <w:tab w:val="num" w:pos="360"/>
        </w:tabs>
      </w:pPr>
    </w:lvl>
    <w:lvl w:ilvl="5" w:tplc="EA16E256">
      <w:numFmt w:val="none"/>
      <w:lvlText w:val=""/>
      <w:lvlJc w:val="left"/>
      <w:pPr>
        <w:tabs>
          <w:tab w:val="num" w:pos="360"/>
        </w:tabs>
      </w:pPr>
    </w:lvl>
    <w:lvl w:ilvl="6" w:tplc="BD4ED892">
      <w:numFmt w:val="none"/>
      <w:lvlText w:val=""/>
      <w:lvlJc w:val="left"/>
      <w:pPr>
        <w:tabs>
          <w:tab w:val="num" w:pos="360"/>
        </w:tabs>
      </w:pPr>
    </w:lvl>
    <w:lvl w:ilvl="7" w:tplc="0B2A95E4">
      <w:numFmt w:val="none"/>
      <w:lvlText w:val=""/>
      <w:lvlJc w:val="left"/>
      <w:pPr>
        <w:tabs>
          <w:tab w:val="num" w:pos="360"/>
        </w:tabs>
      </w:pPr>
    </w:lvl>
    <w:lvl w:ilvl="8" w:tplc="D4A8ACD8">
      <w:numFmt w:val="none"/>
      <w:lvlText w:val=""/>
      <w:lvlJc w:val="left"/>
      <w:pPr>
        <w:tabs>
          <w:tab w:val="num" w:pos="360"/>
        </w:tabs>
      </w:pPr>
    </w:lvl>
  </w:abstractNum>
  <w:num w:numId="1" w16cid:durableId="329453981">
    <w:abstractNumId w:val="7"/>
  </w:num>
  <w:num w:numId="2" w16cid:durableId="1709912030">
    <w:abstractNumId w:val="10"/>
  </w:num>
  <w:num w:numId="3" w16cid:durableId="449739909">
    <w:abstractNumId w:val="4"/>
  </w:num>
  <w:num w:numId="4" w16cid:durableId="1449620615">
    <w:abstractNumId w:val="2"/>
  </w:num>
  <w:num w:numId="5" w16cid:durableId="1129711561">
    <w:abstractNumId w:val="13"/>
  </w:num>
  <w:num w:numId="6" w16cid:durableId="1837381765">
    <w:abstractNumId w:val="11"/>
  </w:num>
  <w:num w:numId="7" w16cid:durableId="1993676147">
    <w:abstractNumId w:val="1"/>
  </w:num>
  <w:num w:numId="8" w16cid:durableId="64453307">
    <w:abstractNumId w:val="5"/>
  </w:num>
  <w:num w:numId="9" w16cid:durableId="702898023">
    <w:abstractNumId w:val="9"/>
  </w:num>
  <w:num w:numId="10" w16cid:durableId="1133250467">
    <w:abstractNumId w:val="3"/>
  </w:num>
  <w:num w:numId="11" w16cid:durableId="713316129">
    <w:abstractNumId w:val="0"/>
  </w:num>
  <w:num w:numId="12" w16cid:durableId="1224216583">
    <w:abstractNumId w:val="8"/>
  </w:num>
  <w:num w:numId="13" w16cid:durableId="37823911">
    <w:abstractNumId w:val="12"/>
  </w:num>
  <w:num w:numId="14" w16cid:durableId="727414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2"/>
    <w:rsid w:val="00003319"/>
    <w:rsid w:val="0000470F"/>
    <w:rsid w:val="0001153E"/>
    <w:rsid w:val="0002155C"/>
    <w:rsid w:val="00025D10"/>
    <w:rsid w:val="0002627D"/>
    <w:rsid w:val="00032344"/>
    <w:rsid w:val="0003468B"/>
    <w:rsid w:val="0003595A"/>
    <w:rsid w:val="00036822"/>
    <w:rsid w:val="00036F71"/>
    <w:rsid w:val="00045000"/>
    <w:rsid w:val="0004628D"/>
    <w:rsid w:val="00047847"/>
    <w:rsid w:val="00055B0E"/>
    <w:rsid w:val="00057ACF"/>
    <w:rsid w:val="00063633"/>
    <w:rsid w:val="00065CB8"/>
    <w:rsid w:val="000660A9"/>
    <w:rsid w:val="00070B9B"/>
    <w:rsid w:val="00070EB3"/>
    <w:rsid w:val="00072B8B"/>
    <w:rsid w:val="0007479A"/>
    <w:rsid w:val="00086558"/>
    <w:rsid w:val="0008788C"/>
    <w:rsid w:val="00087FDD"/>
    <w:rsid w:val="00091E44"/>
    <w:rsid w:val="00093927"/>
    <w:rsid w:val="000A2DE2"/>
    <w:rsid w:val="000A500D"/>
    <w:rsid w:val="000A53D4"/>
    <w:rsid w:val="000A55E7"/>
    <w:rsid w:val="000A5CDC"/>
    <w:rsid w:val="000A7A6B"/>
    <w:rsid w:val="000B47D5"/>
    <w:rsid w:val="000B5758"/>
    <w:rsid w:val="000C4165"/>
    <w:rsid w:val="000C5FD5"/>
    <w:rsid w:val="000D32CA"/>
    <w:rsid w:val="000D53E2"/>
    <w:rsid w:val="000E0609"/>
    <w:rsid w:val="000E0648"/>
    <w:rsid w:val="000E2DB1"/>
    <w:rsid w:val="00102AD5"/>
    <w:rsid w:val="0010323F"/>
    <w:rsid w:val="001032DA"/>
    <w:rsid w:val="0010383E"/>
    <w:rsid w:val="00107BE8"/>
    <w:rsid w:val="00110832"/>
    <w:rsid w:val="0011379A"/>
    <w:rsid w:val="00113918"/>
    <w:rsid w:val="00115CC9"/>
    <w:rsid w:val="00116412"/>
    <w:rsid w:val="00121ABE"/>
    <w:rsid w:val="00123764"/>
    <w:rsid w:val="00123DD6"/>
    <w:rsid w:val="00127370"/>
    <w:rsid w:val="001277CC"/>
    <w:rsid w:val="00135EC1"/>
    <w:rsid w:val="00136816"/>
    <w:rsid w:val="00142A65"/>
    <w:rsid w:val="001442F9"/>
    <w:rsid w:val="001449C7"/>
    <w:rsid w:val="0014666A"/>
    <w:rsid w:val="001542B2"/>
    <w:rsid w:val="00154D38"/>
    <w:rsid w:val="001603FB"/>
    <w:rsid w:val="0016070D"/>
    <w:rsid w:val="00164F75"/>
    <w:rsid w:val="001669BF"/>
    <w:rsid w:val="00170C42"/>
    <w:rsid w:val="00172D41"/>
    <w:rsid w:val="00174CB6"/>
    <w:rsid w:val="001838F0"/>
    <w:rsid w:val="00185055"/>
    <w:rsid w:val="001904C0"/>
    <w:rsid w:val="00194D49"/>
    <w:rsid w:val="0019572A"/>
    <w:rsid w:val="001A031B"/>
    <w:rsid w:val="001A4B6B"/>
    <w:rsid w:val="001A573C"/>
    <w:rsid w:val="001B65FB"/>
    <w:rsid w:val="001B6685"/>
    <w:rsid w:val="001C1F11"/>
    <w:rsid w:val="001C340B"/>
    <w:rsid w:val="001C6431"/>
    <w:rsid w:val="001D596F"/>
    <w:rsid w:val="001D5B2A"/>
    <w:rsid w:val="001D64DD"/>
    <w:rsid w:val="001D67E6"/>
    <w:rsid w:val="001F30A4"/>
    <w:rsid w:val="001F430C"/>
    <w:rsid w:val="001F7BF5"/>
    <w:rsid w:val="00203B05"/>
    <w:rsid w:val="0020493A"/>
    <w:rsid w:val="00206864"/>
    <w:rsid w:val="002077F2"/>
    <w:rsid w:val="0021101D"/>
    <w:rsid w:val="0021196C"/>
    <w:rsid w:val="002243A2"/>
    <w:rsid w:val="00224BDC"/>
    <w:rsid w:val="00224BE7"/>
    <w:rsid w:val="00225AE2"/>
    <w:rsid w:val="00231A79"/>
    <w:rsid w:val="0023385A"/>
    <w:rsid w:val="00240AFD"/>
    <w:rsid w:val="00243395"/>
    <w:rsid w:val="002443C3"/>
    <w:rsid w:val="00253E81"/>
    <w:rsid w:val="00261808"/>
    <w:rsid w:val="00262041"/>
    <w:rsid w:val="00262BFB"/>
    <w:rsid w:val="00270570"/>
    <w:rsid w:val="00271773"/>
    <w:rsid w:val="00283B48"/>
    <w:rsid w:val="00290E47"/>
    <w:rsid w:val="00290E91"/>
    <w:rsid w:val="00291BC3"/>
    <w:rsid w:val="00292EE5"/>
    <w:rsid w:val="002A1005"/>
    <w:rsid w:val="002B3235"/>
    <w:rsid w:val="002C0D49"/>
    <w:rsid w:val="002C21EB"/>
    <w:rsid w:val="002C4481"/>
    <w:rsid w:val="002C79D8"/>
    <w:rsid w:val="002E23FB"/>
    <w:rsid w:val="002F2EA0"/>
    <w:rsid w:val="002F558E"/>
    <w:rsid w:val="002F5D3C"/>
    <w:rsid w:val="00301567"/>
    <w:rsid w:val="0030305D"/>
    <w:rsid w:val="00305151"/>
    <w:rsid w:val="003077AF"/>
    <w:rsid w:val="003108E7"/>
    <w:rsid w:val="00310D9B"/>
    <w:rsid w:val="00312689"/>
    <w:rsid w:val="00313346"/>
    <w:rsid w:val="00315583"/>
    <w:rsid w:val="00315E22"/>
    <w:rsid w:val="00316B21"/>
    <w:rsid w:val="003206D3"/>
    <w:rsid w:val="00326363"/>
    <w:rsid w:val="00332E5C"/>
    <w:rsid w:val="00335A36"/>
    <w:rsid w:val="003427EA"/>
    <w:rsid w:val="00345D9A"/>
    <w:rsid w:val="00346A63"/>
    <w:rsid w:val="00350B03"/>
    <w:rsid w:val="003532E9"/>
    <w:rsid w:val="00353ACA"/>
    <w:rsid w:val="00357BA0"/>
    <w:rsid w:val="003604F7"/>
    <w:rsid w:val="00361E12"/>
    <w:rsid w:val="0036268E"/>
    <w:rsid w:val="003637EF"/>
    <w:rsid w:val="003663E9"/>
    <w:rsid w:val="00367A98"/>
    <w:rsid w:val="00370B56"/>
    <w:rsid w:val="003739E3"/>
    <w:rsid w:val="0037580C"/>
    <w:rsid w:val="00380353"/>
    <w:rsid w:val="00383D6C"/>
    <w:rsid w:val="0038405B"/>
    <w:rsid w:val="00384B0F"/>
    <w:rsid w:val="0038563C"/>
    <w:rsid w:val="003A2B16"/>
    <w:rsid w:val="003A3228"/>
    <w:rsid w:val="003A3DDC"/>
    <w:rsid w:val="003A4F96"/>
    <w:rsid w:val="003B3E95"/>
    <w:rsid w:val="003D0FA8"/>
    <w:rsid w:val="003D2561"/>
    <w:rsid w:val="003D30D4"/>
    <w:rsid w:val="003E1B3F"/>
    <w:rsid w:val="003E1EF4"/>
    <w:rsid w:val="003E2565"/>
    <w:rsid w:val="003E2C25"/>
    <w:rsid w:val="003E3315"/>
    <w:rsid w:val="003E4A6F"/>
    <w:rsid w:val="003E7035"/>
    <w:rsid w:val="003E7651"/>
    <w:rsid w:val="003F131A"/>
    <w:rsid w:val="003F46A4"/>
    <w:rsid w:val="003F7B0C"/>
    <w:rsid w:val="00405429"/>
    <w:rsid w:val="00410AE0"/>
    <w:rsid w:val="00413183"/>
    <w:rsid w:val="004165F4"/>
    <w:rsid w:val="00417E6E"/>
    <w:rsid w:val="004213EA"/>
    <w:rsid w:val="004238EE"/>
    <w:rsid w:val="0043437D"/>
    <w:rsid w:val="0045119C"/>
    <w:rsid w:val="004514D5"/>
    <w:rsid w:val="0045414E"/>
    <w:rsid w:val="00455045"/>
    <w:rsid w:val="0046173A"/>
    <w:rsid w:val="00461A5B"/>
    <w:rsid w:val="004654D9"/>
    <w:rsid w:val="004703DA"/>
    <w:rsid w:val="004869D7"/>
    <w:rsid w:val="0049034A"/>
    <w:rsid w:val="0049520E"/>
    <w:rsid w:val="00497AE4"/>
    <w:rsid w:val="004A03AF"/>
    <w:rsid w:val="004A2886"/>
    <w:rsid w:val="004A2E76"/>
    <w:rsid w:val="004A79B7"/>
    <w:rsid w:val="004B21A0"/>
    <w:rsid w:val="004B4447"/>
    <w:rsid w:val="004B5033"/>
    <w:rsid w:val="004C14D7"/>
    <w:rsid w:val="004C3086"/>
    <w:rsid w:val="004C47B3"/>
    <w:rsid w:val="004D6E1E"/>
    <w:rsid w:val="004E0E53"/>
    <w:rsid w:val="004E5311"/>
    <w:rsid w:val="004E78C5"/>
    <w:rsid w:val="004F7A8B"/>
    <w:rsid w:val="00500E3B"/>
    <w:rsid w:val="00502F31"/>
    <w:rsid w:val="00510AF2"/>
    <w:rsid w:val="00510F96"/>
    <w:rsid w:val="00513050"/>
    <w:rsid w:val="00513E39"/>
    <w:rsid w:val="00516DBC"/>
    <w:rsid w:val="00516EE9"/>
    <w:rsid w:val="00525D16"/>
    <w:rsid w:val="00526B0C"/>
    <w:rsid w:val="00530DBD"/>
    <w:rsid w:val="00532049"/>
    <w:rsid w:val="005328B7"/>
    <w:rsid w:val="00535B74"/>
    <w:rsid w:val="0054146C"/>
    <w:rsid w:val="00544119"/>
    <w:rsid w:val="005556EC"/>
    <w:rsid w:val="00561F0D"/>
    <w:rsid w:val="00562EF3"/>
    <w:rsid w:val="00563B9D"/>
    <w:rsid w:val="00564504"/>
    <w:rsid w:val="0056461D"/>
    <w:rsid w:val="00564AC0"/>
    <w:rsid w:val="00582B8D"/>
    <w:rsid w:val="00585241"/>
    <w:rsid w:val="0058705E"/>
    <w:rsid w:val="005B13C1"/>
    <w:rsid w:val="005B29CC"/>
    <w:rsid w:val="005B4053"/>
    <w:rsid w:val="005B68FF"/>
    <w:rsid w:val="005B7D78"/>
    <w:rsid w:val="005C03F3"/>
    <w:rsid w:val="005C6AB2"/>
    <w:rsid w:val="005D1527"/>
    <w:rsid w:val="005D4851"/>
    <w:rsid w:val="005D72A9"/>
    <w:rsid w:val="005E3CC7"/>
    <w:rsid w:val="005E6D2D"/>
    <w:rsid w:val="005E7EFE"/>
    <w:rsid w:val="006035BE"/>
    <w:rsid w:val="006055D1"/>
    <w:rsid w:val="00606499"/>
    <w:rsid w:val="00610B51"/>
    <w:rsid w:val="00611448"/>
    <w:rsid w:val="0061391B"/>
    <w:rsid w:val="00616F71"/>
    <w:rsid w:val="00620E33"/>
    <w:rsid w:val="00620E4F"/>
    <w:rsid w:val="00623322"/>
    <w:rsid w:val="0062560C"/>
    <w:rsid w:val="006258C9"/>
    <w:rsid w:val="00627911"/>
    <w:rsid w:val="00643F3E"/>
    <w:rsid w:val="00644C26"/>
    <w:rsid w:val="00647E00"/>
    <w:rsid w:val="00664AD0"/>
    <w:rsid w:val="0067122F"/>
    <w:rsid w:val="006717E9"/>
    <w:rsid w:val="00672B17"/>
    <w:rsid w:val="00677FC0"/>
    <w:rsid w:val="006820E5"/>
    <w:rsid w:val="006860C6"/>
    <w:rsid w:val="00695E2F"/>
    <w:rsid w:val="006963FF"/>
    <w:rsid w:val="006A0394"/>
    <w:rsid w:val="006A18C7"/>
    <w:rsid w:val="006A3BA9"/>
    <w:rsid w:val="006A6421"/>
    <w:rsid w:val="006B1BB5"/>
    <w:rsid w:val="006B3570"/>
    <w:rsid w:val="006B6E46"/>
    <w:rsid w:val="006C0E26"/>
    <w:rsid w:val="006C20EB"/>
    <w:rsid w:val="006C37FD"/>
    <w:rsid w:val="006C796D"/>
    <w:rsid w:val="006D31E6"/>
    <w:rsid w:val="006E1408"/>
    <w:rsid w:val="006F03C5"/>
    <w:rsid w:val="006F76B9"/>
    <w:rsid w:val="00701E22"/>
    <w:rsid w:val="00703AD2"/>
    <w:rsid w:val="00704296"/>
    <w:rsid w:val="007155A9"/>
    <w:rsid w:val="00717EF4"/>
    <w:rsid w:val="007245F5"/>
    <w:rsid w:val="00724FFD"/>
    <w:rsid w:val="00731909"/>
    <w:rsid w:val="007339A2"/>
    <w:rsid w:val="00734B86"/>
    <w:rsid w:val="007420D7"/>
    <w:rsid w:val="0074709A"/>
    <w:rsid w:val="00753741"/>
    <w:rsid w:val="007571A6"/>
    <w:rsid w:val="00757399"/>
    <w:rsid w:val="00763FA4"/>
    <w:rsid w:val="00764B67"/>
    <w:rsid w:val="0077259D"/>
    <w:rsid w:val="007821EC"/>
    <w:rsid w:val="00783154"/>
    <w:rsid w:val="00787065"/>
    <w:rsid w:val="00790095"/>
    <w:rsid w:val="007A3A31"/>
    <w:rsid w:val="007A514A"/>
    <w:rsid w:val="007B0533"/>
    <w:rsid w:val="007B098C"/>
    <w:rsid w:val="007B136A"/>
    <w:rsid w:val="007B3FE8"/>
    <w:rsid w:val="007B4A35"/>
    <w:rsid w:val="007B69D0"/>
    <w:rsid w:val="007B6B81"/>
    <w:rsid w:val="007B7C40"/>
    <w:rsid w:val="007C0B22"/>
    <w:rsid w:val="007C2B9E"/>
    <w:rsid w:val="007C327A"/>
    <w:rsid w:val="007C3361"/>
    <w:rsid w:val="007C3B58"/>
    <w:rsid w:val="007D2B23"/>
    <w:rsid w:val="007E1E51"/>
    <w:rsid w:val="007E4533"/>
    <w:rsid w:val="007F1EFB"/>
    <w:rsid w:val="0080014B"/>
    <w:rsid w:val="008155D3"/>
    <w:rsid w:val="008160A2"/>
    <w:rsid w:val="008162E0"/>
    <w:rsid w:val="008168F2"/>
    <w:rsid w:val="00820E43"/>
    <w:rsid w:val="00823E1A"/>
    <w:rsid w:val="008259D4"/>
    <w:rsid w:val="00830110"/>
    <w:rsid w:val="008302F8"/>
    <w:rsid w:val="00832D66"/>
    <w:rsid w:val="00832DAD"/>
    <w:rsid w:val="00834706"/>
    <w:rsid w:val="0083565D"/>
    <w:rsid w:val="008371FC"/>
    <w:rsid w:val="0084243F"/>
    <w:rsid w:val="008431FD"/>
    <w:rsid w:val="008436FE"/>
    <w:rsid w:val="00843CCC"/>
    <w:rsid w:val="00845566"/>
    <w:rsid w:val="008512B8"/>
    <w:rsid w:val="00857707"/>
    <w:rsid w:val="00861333"/>
    <w:rsid w:val="00867F1A"/>
    <w:rsid w:val="008757ED"/>
    <w:rsid w:val="00877978"/>
    <w:rsid w:val="00891BD3"/>
    <w:rsid w:val="008A1109"/>
    <w:rsid w:val="008A17C9"/>
    <w:rsid w:val="008A2AB3"/>
    <w:rsid w:val="008A56A3"/>
    <w:rsid w:val="008A7E68"/>
    <w:rsid w:val="008B5EAF"/>
    <w:rsid w:val="008C1FD5"/>
    <w:rsid w:val="008C4CBE"/>
    <w:rsid w:val="008C50A1"/>
    <w:rsid w:val="008D204D"/>
    <w:rsid w:val="008E235B"/>
    <w:rsid w:val="008E2E7B"/>
    <w:rsid w:val="008E31A3"/>
    <w:rsid w:val="008E4AE2"/>
    <w:rsid w:val="008E53D5"/>
    <w:rsid w:val="008E6AC2"/>
    <w:rsid w:val="008E7687"/>
    <w:rsid w:val="00906DB5"/>
    <w:rsid w:val="00907C1F"/>
    <w:rsid w:val="00913ABE"/>
    <w:rsid w:val="00917A9C"/>
    <w:rsid w:val="00917B4B"/>
    <w:rsid w:val="009258B6"/>
    <w:rsid w:val="00930229"/>
    <w:rsid w:val="009340E6"/>
    <w:rsid w:val="00940F95"/>
    <w:rsid w:val="00941A12"/>
    <w:rsid w:val="00946A4A"/>
    <w:rsid w:val="00950EE1"/>
    <w:rsid w:val="009569CC"/>
    <w:rsid w:val="00956F78"/>
    <w:rsid w:val="00965A03"/>
    <w:rsid w:val="0097307E"/>
    <w:rsid w:val="009741D5"/>
    <w:rsid w:val="00983EBC"/>
    <w:rsid w:val="009942BC"/>
    <w:rsid w:val="009A0603"/>
    <w:rsid w:val="009A5567"/>
    <w:rsid w:val="009B78C0"/>
    <w:rsid w:val="009C194B"/>
    <w:rsid w:val="009C2271"/>
    <w:rsid w:val="009C32E4"/>
    <w:rsid w:val="009C3EB1"/>
    <w:rsid w:val="009C6CCD"/>
    <w:rsid w:val="009D3651"/>
    <w:rsid w:val="009D3E1A"/>
    <w:rsid w:val="009E1AD2"/>
    <w:rsid w:val="009E756A"/>
    <w:rsid w:val="009F14D3"/>
    <w:rsid w:val="009F6DAF"/>
    <w:rsid w:val="00A000F9"/>
    <w:rsid w:val="00A04E19"/>
    <w:rsid w:val="00A06015"/>
    <w:rsid w:val="00A07CA2"/>
    <w:rsid w:val="00A147C2"/>
    <w:rsid w:val="00A148AA"/>
    <w:rsid w:val="00A20470"/>
    <w:rsid w:val="00A20795"/>
    <w:rsid w:val="00A2248B"/>
    <w:rsid w:val="00A244A4"/>
    <w:rsid w:val="00A324F1"/>
    <w:rsid w:val="00A332BD"/>
    <w:rsid w:val="00A404B4"/>
    <w:rsid w:val="00A434FB"/>
    <w:rsid w:val="00A500F2"/>
    <w:rsid w:val="00A57211"/>
    <w:rsid w:val="00A60512"/>
    <w:rsid w:val="00A6219E"/>
    <w:rsid w:val="00A63976"/>
    <w:rsid w:val="00A65963"/>
    <w:rsid w:val="00A70A7C"/>
    <w:rsid w:val="00A72D70"/>
    <w:rsid w:val="00A73A4B"/>
    <w:rsid w:val="00A7441D"/>
    <w:rsid w:val="00A7536A"/>
    <w:rsid w:val="00A82E1C"/>
    <w:rsid w:val="00A83851"/>
    <w:rsid w:val="00A85276"/>
    <w:rsid w:val="00A878EA"/>
    <w:rsid w:val="00A910E2"/>
    <w:rsid w:val="00A91D6D"/>
    <w:rsid w:val="00A92298"/>
    <w:rsid w:val="00A93C4F"/>
    <w:rsid w:val="00AA414B"/>
    <w:rsid w:val="00AB2516"/>
    <w:rsid w:val="00AB2790"/>
    <w:rsid w:val="00AB34D9"/>
    <w:rsid w:val="00AC075E"/>
    <w:rsid w:val="00AC240F"/>
    <w:rsid w:val="00AC28C2"/>
    <w:rsid w:val="00AC4868"/>
    <w:rsid w:val="00AC5472"/>
    <w:rsid w:val="00AD04BA"/>
    <w:rsid w:val="00AD2AE3"/>
    <w:rsid w:val="00AD7863"/>
    <w:rsid w:val="00AE0211"/>
    <w:rsid w:val="00AE068D"/>
    <w:rsid w:val="00AE0DCC"/>
    <w:rsid w:val="00AE6345"/>
    <w:rsid w:val="00AE6CB3"/>
    <w:rsid w:val="00AE7752"/>
    <w:rsid w:val="00AF5D9E"/>
    <w:rsid w:val="00AF648D"/>
    <w:rsid w:val="00AF68DC"/>
    <w:rsid w:val="00AF71C3"/>
    <w:rsid w:val="00B046BC"/>
    <w:rsid w:val="00B05288"/>
    <w:rsid w:val="00B05642"/>
    <w:rsid w:val="00B128A2"/>
    <w:rsid w:val="00B12D9C"/>
    <w:rsid w:val="00B17013"/>
    <w:rsid w:val="00B17301"/>
    <w:rsid w:val="00B2532C"/>
    <w:rsid w:val="00B26C8C"/>
    <w:rsid w:val="00B27D64"/>
    <w:rsid w:val="00B34EEE"/>
    <w:rsid w:val="00B35106"/>
    <w:rsid w:val="00B36C21"/>
    <w:rsid w:val="00B41E0A"/>
    <w:rsid w:val="00B4313B"/>
    <w:rsid w:val="00B44245"/>
    <w:rsid w:val="00B46392"/>
    <w:rsid w:val="00B46955"/>
    <w:rsid w:val="00B50CC9"/>
    <w:rsid w:val="00B55BE8"/>
    <w:rsid w:val="00B63C35"/>
    <w:rsid w:val="00B6514B"/>
    <w:rsid w:val="00B67AD4"/>
    <w:rsid w:val="00B70E78"/>
    <w:rsid w:val="00B71D97"/>
    <w:rsid w:val="00B75CA9"/>
    <w:rsid w:val="00B81A17"/>
    <w:rsid w:val="00B84A5D"/>
    <w:rsid w:val="00B84AAE"/>
    <w:rsid w:val="00B9688D"/>
    <w:rsid w:val="00B968A0"/>
    <w:rsid w:val="00BA2F3A"/>
    <w:rsid w:val="00BA588F"/>
    <w:rsid w:val="00BA6F76"/>
    <w:rsid w:val="00BC1A4C"/>
    <w:rsid w:val="00BC2BA5"/>
    <w:rsid w:val="00BD0392"/>
    <w:rsid w:val="00BD60ED"/>
    <w:rsid w:val="00BE0CCC"/>
    <w:rsid w:val="00BE37E9"/>
    <w:rsid w:val="00BE7AC1"/>
    <w:rsid w:val="00C024C9"/>
    <w:rsid w:val="00C05E1E"/>
    <w:rsid w:val="00C14265"/>
    <w:rsid w:val="00C16710"/>
    <w:rsid w:val="00C22F21"/>
    <w:rsid w:val="00C37D4D"/>
    <w:rsid w:val="00C4065F"/>
    <w:rsid w:val="00C43D6A"/>
    <w:rsid w:val="00C5541B"/>
    <w:rsid w:val="00C600E0"/>
    <w:rsid w:val="00C64961"/>
    <w:rsid w:val="00C67A21"/>
    <w:rsid w:val="00C72747"/>
    <w:rsid w:val="00C8089A"/>
    <w:rsid w:val="00C86EE9"/>
    <w:rsid w:val="00C93233"/>
    <w:rsid w:val="00C94F5F"/>
    <w:rsid w:val="00C97FD4"/>
    <w:rsid w:val="00CA249F"/>
    <w:rsid w:val="00CA46AA"/>
    <w:rsid w:val="00CC31B3"/>
    <w:rsid w:val="00CC37E3"/>
    <w:rsid w:val="00CC4FB3"/>
    <w:rsid w:val="00CC56BE"/>
    <w:rsid w:val="00CC59AC"/>
    <w:rsid w:val="00CD02CB"/>
    <w:rsid w:val="00CD243F"/>
    <w:rsid w:val="00CD4F80"/>
    <w:rsid w:val="00CE059A"/>
    <w:rsid w:val="00CE08D2"/>
    <w:rsid w:val="00CE4DD9"/>
    <w:rsid w:val="00CE714B"/>
    <w:rsid w:val="00CF1930"/>
    <w:rsid w:val="00D024AB"/>
    <w:rsid w:val="00D03487"/>
    <w:rsid w:val="00D038AE"/>
    <w:rsid w:val="00D06E44"/>
    <w:rsid w:val="00D06F75"/>
    <w:rsid w:val="00D07433"/>
    <w:rsid w:val="00D1152F"/>
    <w:rsid w:val="00D209E6"/>
    <w:rsid w:val="00D21976"/>
    <w:rsid w:val="00D2249C"/>
    <w:rsid w:val="00D232DD"/>
    <w:rsid w:val="00D2572D"/>
    <w:rsid w:val="00D32DCE"/>
    <w:rsid w:val="00D33517"/>
    <w:rsid w:val="00D347EF"/>
    <w:rsid w:val="00D43FF5"/>
    <w:rsid w:val="00D50CF4"/>
    <w:rsid w:val="00D539FF"/>
    <w:rsid w:val="00D55C72"/>
    <w:rsid w:val="00D57B7E"/>
    <w:rsid w:val="00D62767"/>
    <w:rsid w:val="00D64CD0"/>
    <w:rsid w:val="00D650DE"/>
    <w:rsid w:val="00D7123B"/>
    <w:rsid w:val="00D7167C"/>
    <w:rsid w:val="00D7180A"/>
    <w:rsid w:val="00D73D60"/>
    <w:rsid w:val="00D75C25"/>
    <w:rsid w:val="00D763F4"/>
    <w:rsid w:val="00D768FE"/>
    <w:rsid w:val="00D80743"/>
    <w:rsid w:val="00D822FA"/>
    <w:rsid w:val="00D90103"/>
    <w:rsid w:val="00D92B96"/>
    <w:rsid w:val="00D937BD"/>
    <w:rsid w:val="00D956B6"/>
    <w:rsid w:val="00D96669"/>
    <w:rsid w:val="00DA2BDA"/>
    <w:rsid w:val="00DA5B2D"/>
    <w:rsid w:val="00DB5D9D"/>
    <w:rsid w:val="00DC124A"/>
    <w:rsid w:val="00DC7546"/>
    <w:rsid w:val="00DD0E2D"/>
    <w:rsid w:val="00DD5BDB"/>
    <w:rsid w:val="00DF1B18"/>
    <w:rsid w:val="00DF2904"/>
    <w:rsid w:val="00DF6C5E"/>
    <w:rsid w:val="00E00B53"/>
    <w:rsid w:val="00E01AF9"/>
    <w:rsid w:val="00E133A9"/>
    <w:rsid w:val="00E20921"/>
    <w:rsid w:val="00E23291"/>
    <w:rsid w:val="00E23FF4"/>
    <w:rsid w:val="00E24565"/>
    <w:rsid w:val="00E25EFD"/>
    <w:rsid w:val="00E3694A"/>
    <w:rsid w:val="00E40D20"/>
    <w:rsid w:val="00E5104B"/>
    <w:rsid w:val="00E54BA9"/>
    <w:rsid w:val="00E553B2"/>
    <w:rsid w:val="00E57386"/>
    <w:rsid w:val="00E61505"/>
    <w:rsid w:val="00E65628"/>
    <w:rsid w:val="00E67E49"/>
    <w:rsid w:val="00E72280"/>
    <w:rsid w:val="00E72E77"/>
    <w:rsid w:val="00E753C6"/>
    <w:rsid w:val="00E77188"/>
    <w:rsid w:val="00E7734D"/>
    <w:rsid w:val="00E83F60"/>
    <w:rsid w:val="00E865F7"/>
    <w:rsid w:val="00E86808"/>
    <w:rsid w:val="00E90925"/>
    <w:rsid w:val="00E91C1A"/>
    <w:rsid w:val="00E92251"/>
    <w:rsid w:val="00E9405A"/>
    <w:rsid w:val="00EA2C30"/>
    <w:rsid w:val="00EA3F18"/>
    <w:rsid w:val="00EA48D0"/>
    <w:rsid w:val="00EA587E"/>
    <w:rsid w:val="00EA69B9"/>
    <w:rsid w:val="00EB1728"/>
    <w:rsid w:val="00EB55C9"/>
    <w:rsid w:val="00EB7A79"/>
    <w:rsid w:val="00EC07BB"/>
    <w:rsid w:val="00EC0988"/>
    <w:rsid w:val="00EC09A9"/>
    <w:rsid w:val="00EC7BF1"/>
    <w:rsid w:val="00ED0853"/>
    <w:rsid w:val="00ED10ED"/>
    <w:rsid w:val="00ED3987"/>
    <w:rsid w:val="00ED4885"/>
    <w:rsid w:val="00EE0AD7"/>
    <w:rsid w:val="00EE3D42"/>
    <w:rsid w:val="00EE49A8"/>
    <w:rsid w:val="00EE51C8"/>
    <w:rsid w:val="00EE7964"/>
    <w:rsid w:val="00EF0029"/>
    <w:rsid w:val="00EF05BB"/>
    <w:rsid w:val="00EF1CC3"/>
    <w:rsid w:val="00EF2000"/>
    <w:rsid w:val="00F01A04"/>
    <w:rsid w:val="00F025BA"/>
    <w:rsid w:val="00F0348F"/>
    <w:rsid w:val="00F1013C"/>
    <w:rsid w:val="00F137B4"/>
    <w:rsid w:val="00F1461B"/>
    <w:rsid w:val="00F1550E"/>
    <w:rsid w:val="00F17658"/>
    <w:rsid w:val="00F278C9"/>
    <w:rsid w:val="00F32B62"/>
    <w:rsid w:val="00F45170"/>
    <w:rsid w:val="00F47504"/>
    <w:rsid w:val="00F47C8E"/>
    <w:rsid w:val="00F50047"/>
    <w:rsid w:val="00F54D8A"/>
    <w:rsid w:val="00F5600A"/>
    <w:rsid w:val="00F62332"/>
    <w:rsid w:val="00F62A74"/>
    <w:rsid w:val="00F64714"/>
    <w:rsid w:val="00F71AE6"/>
    <w:rsid w:val="00F72713"/>
    <w:rsid w:val="00F77A16"/>
    <w:rsid w:val="00F77DDA"/>
    <w:rsid w:val="00F9419C"/>
    <w:rsid w:val="00F94A22"/>
    <w:rsid w:val="00F94C40"/>
    <w:rsid w:val="00F9774C"/>
    <w:rsid w:val="00F97EB9"/>
    <w:rsid w:val="00FB2084"/>
    <w:rsid w:val="00FB2539"/>
    <w:rsid w:val="00FB555E"/>
    <w:rsid w:val="00FB5F6E"/>
    <w:rsid w:val="00FC1480"/>
    <w:rsid w:val="00FD04F7"/>
    <w:rsid w:val="00FD26E9"/>
    <w:rsid w:val="00FD54A4"/>
    <w:rsid w:val="00FD7E30"/>
    <w:rsid w:val="00FE35C4"/>
    <w:rsid w:val="00FE448C"/>
    <w:rsid w:val="00FE56F1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5144D"/>
  <w15:chartTrackingRefBased/>
  <w15:docId w15:val="{57C182E1-D2D2-4417-A09B-FE14B9B0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173A"/>
    <w:rPr>
      <w:sz w:val="24"/>
      <w:szCs w:val="24"/>
    </w:rPr>
  </w:style>
  <w:style w:type="paragraph" w:styleId="1">
    <w:name w:val="heading 1"/>
    <w:basedOn w:val="a"/>
    <w:next w:val="a"/>
    <w:qFormat/>
    <w:rsid w:val="00036822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0368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036822"/>
    <w:rPr>
      <w:color w:val="0000FF"/>
      <w:u w:val="single"/>
    </w:rPr>
  </w:style>
  <w:style w:type="paragraph" w:styleId="a4">
    <w:name w:val="header"/>
    <w:basedOn w:val="a"/>
    <w:rsid w:val="002B32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235"/>
  </w:style>
  <w:style w:type="paragraph" w:customStyle="1" w:styleId="FR1">
    <w:name w:val="FR1"/>
    <w:rsid w:val="00A93C4F"/>
    <w:pPr>
      <w:widowControl w:val="0"/>
      <w:spacing w:before="120" w:line="320" w:lineRule="auto"/>
      <w:jc w:val="center"/>
    </w:pPr>
    <w:rPr>
      <w:b/>
      <w:sz w:val="36"/>
    </w:rPr>
  </w:style>
  <w:style w:type="paragraph" w:customStyle="1" w:styleId="a6">
    <w:name w:val=" Знак"/>
    <w:basedOn w:val="a"/>
    <w:rsid w:val="00C43D6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0">
    <w:name w:val=" Знак1 Знак Знак Знак"/>
    <w:basedOn w:val="a"/>
    <w:rsid w:val="006860C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FORMATTEXT">
    <w:name w:val=".FORMATTEXT"/>
    <w:uiPriority w:val="99"/>
    <w:rsid w:val="007B6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7B69D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Знак1 Знак Знак Знак Знак Знак Знак1 Знак Знак Знак"/>
    <w:basedOn w:val="a"/>
    <w:link w:val="a0"/>
    <w:uiPriority w:val="99"/>
    <w:rsid w:val="00ED10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4238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238EE"/>
    <w:rPr>
      <w:sz w:val="24"/>
      <w:szCs w:val="24"/>
    </w:rPr>
  </w:style>
  <w:style w:type="paragraph" w:customStyle="1" w:styleId="a9">
    <w:name w:val="Знак Знак"/>
    <w:basedOn w:val="a"/>
    <w:rsid w:val="00A82E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600E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370B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Обычный (веб)"/>
    <w:basedOn w:val="a"/>
    <w:uiPriority w:val="99"/>
    <w:rsid w:val="0083565D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E245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E245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65C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organictextcontentspan">
    <w:name w:val="organictextcontentspan"/>
    <w:rsid w:val="00561F0D"/>
  </w:style>
  <w:style w:type="paragraph" w:customStyle="1" w:styleId="13">
    <w:name w:val="Название1"/>
    <w:basedOn w:val="a"/>
    <w:rsid w:val="001466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cp:lastModifiedBy>Санькова Татьяна Олеговна</cp:lastModifiedBy>
  <cp:revision>2</cp:revision>
  <cp:lastPrinted>2022-10-14T11:43:00Z</cp:lastPrinted>
  <dcterms:created xsi:type="dcterms:W3CDTF">2022-10-18T13:52:00Z</dcterms:created>
  <dcterms:modified xsi:type="dcterms:W3CDTF">2022-10-18T13:52:00Z</dcterms:modified>
</cp:coreProperties>
</file>